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C2" w:rsidRPr="00B72B41" w:rsidRDefault="00EB51C2" w:rsidP="00EB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72B41">
        <w:rPr>
          <w:rFonts w:ascii="Times New Roman" w:hAnsi="Times New Roman" w:cs="Times New Roman"/>
          <w:b/>
          <w:sz w:val="28"/>
          <w:szCs w:val="26"/>
        </w:rPr>
        <w:t>Схема электрическая структурная</w:t>
      </w:r>
    </w:p>
    <w:p w:rsidR="00EB51C2" w:rsidRPr="00C95525" w:rsidRDefault="00EB51C2" w:rsidP="00EB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1C2" w:rsidRPr="00C95525" w:rsidRDefault="00EB51C2" w:rsidP="00EB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B51C2" w:rsidRPr="00C95525" w:rsidRDefault="00EB51C2" w:rsidP="00EB51C2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AC9E938" wp14:editId="4F04D4F2">
                <wp:extent cx="6840855" cy="2717251"/>
                <wp:effectExtent l="0" t="0" r="0" b="1016635"/>
                <wp:docPr id="337" name="Полотно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1" name="Прямоугольник 124"/>
                        <wps:cNvSpPr>
                          <a:spLocks noChangeArrowheads="1"/>
                        </wps:cNvSpPr>
                        <wps:spPr bwMode="auto">
                          <a:xfrm>
                            <a:off x="0" y="334010"/>
                            <a:ext cx="6127115" cy="303149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2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118745" y="475615"/>
                            <a:ext cx="349250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1"/>
                                </w:rPr>
                              </w:pPr>
                              <w:r w:rsidRPr="00C037A8">
                                <w:rPr>
                                  <w:sz w:val="11"/>
                                </w:rPr>
                                <w:t>Блок син</w:t>
                              </w:r>
                              <w:r>
                                <w:rPr>
                                  <w:sz w:val="11"/>
                                </w:rPr>
                                <w:t>хронизации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23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928370" y="475615"/>
                            <a:ext cx="353060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5"/>
                                  <w:lang w:val="en-US"/>
                                </w:rPr>
                              </w:pP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5"/>
                                  <w:lang w:val="en-US"/>
                                </w:rPr>
                              </w:pPr>
                              <w:r>
                                <w:rPr>
                                  <w:sz w:val="15"/>
                                  <w:lang w:val="en-US"/>
                                </w:rPr>
                                <w:t>16</w:t>
                              </w:r>
                              <w:r w:rsidRPr="00C037A8">
                                <w:rPr>
                                  <w:sz w:val="15"/>
                                  <w:lang w:val="en-US"/>
                                </w:rPr>
                                <w:t>KB</w:t>
                              </w:r>
                            </w:p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C037A8">
                                <w:rPr>
                                  <w:sz w:val="15"/>
                                </w:rPr>
                                <w:t>ППЗУ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24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1358265" y="475615"/>
                            <a:ext cx="353060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5"/>
                                  <w:lang w:val="en-US"/>
                                </w:rPr>
                              </w:pP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5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5"/>
                                </w:rPr>
                                <w:t>2</w:t>
                              </w:r>
                              <w:r w:rsidRPr="00C037A8">
                                <w:rPr>
                                  <w:sz w:val="15"/>
                                  <w:lang w:val="en-US"/>
                                </w:rPr>
                                <w:t>KB</w:t>
                              </w:r>
                            </w:p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</w:p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C037A8">
                                <w:rPr>
                                  <w:sz w:val="15"/>
                                </w:rPr>
                                <w:t>ОЗУ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25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1776095" y="475615"/>
                            <a:ext cx="502920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Pr="00EC4F0E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</w:rPr>
                                <w:t>Модуль управления питанием</w:t>
                              </w:r>
                            </w:p>
                            <w:p w:rsidR="00EB51C2" w:rsidRPr="00EC4F0E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Pr="00843303" w:rsidRDefault="00EB51C2" w:rsidP="00EB51C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43303">
                                <w:rPr>
                                  <w:sz w:val="12"/>
                                  <w:szCs w:val="12"/>
                                </w:rPr>
                                <w:t>Стаб</w:t>
                              </w:r>
                              <w:proofErr w:type="spellEnd"/>
                              <w:r w:rsidRPr="00843303">
                                <w:rPr>
                                  <w:sz w:val="12"/>
                                  <w:szCs w:val="12"/>
                                </w:rPr>
                                <w:t>. напр., БСПН/БМПН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26" name="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2344420" y="475615"/>
                            <a:ext cx="502285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SYS</w:t>
                              </w:r>
                            </w:p>
                            <w:p w:rsidR="00EB51C2" w:rsidRPr="001B7AC9" w:rsidRDefault="00EB51C2" w:rsidP="00EB51C2">
                              <w:pPr>
                                <w:jc w:val="center"/>
                                <w:rPr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3"/>
                                </w:rPr>
                                <w:t>Сторожевой таймер</w:t>
                              </w:r>
                            </w:p>
                            <w:p w:rsidR="00EB51C2" w:rsidRPr="001B7AC9" w:rsidRDefault="00EB51C2" w:rsidP="00EB51C2">
                              <w:pPr>
                                <w:jc w:val="center"/>
                                <w:rPr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p w:rsidR="00EB51C2" w:rsidRPr="00843303" w:rsidRDefault="00EB51C2" w:rsidP="00EB51C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43303">
                                <w:rPr>
                                  <w:sz w:val="12"/>
                                  <w:szCs w:val="12"/>
                                </w:rPr>
                                <w:t>Управление портами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27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915920" y="475615"/>
                            <a:ext cx="498475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3"/>
                                </w:rPr>
                                <w:t>Порты</w:t>
                              </w: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 xml:space="preserve"> I/O P1 16 I/</w:t>
                              </w:r>
                              <w:proofErr w:type="spellStart"/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Os</w:t>
                              </w:r>
                              <w:proofErr w:type="spellEnd"/>
                            </w:p>
                            <w:p w:rsidR="00EB51C2" w:rsidRPr="001B7AC9" w:rsidRDefault="00EB51C2" w:rsidP="00EB51C2">
                              <w:pPr>
                                <w:jc w:val="center"/>
                                <w:rPr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p w:rsidR="00EB51C2" w:rsidRPr="00843303" w:rsidRDefault="00EB51C2" w:rsidP="00EB51C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43303">
                                <w:rPr>
                                  <w:sz w:val="12"/>
                                  <w:szCs w:val="12"/>
                                </w:rPr>
                                <w:t>Резисторы подтяжки к питанию/ земле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28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483610" y="475615"/>
                            <a:ext cx="499110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3"/>
                                </w:rPr>
                                <w:t>Порты</w:t>
                              </w: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 xml:space="preserve"> I/O P2 16 I/</w:t>
                              </w:r>
                              <w:proofErr w:type="spellStart"/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Os</w:t>
                              </w:r>
                              <w:proofErr w:type="spellEnd"/>
                            </w:p>
                            <w:p w:rsidR="00EB51C2" w:rsidRPr="001B7AC9" w:rsidRDefault="00EB51C2" w:rsidP="00EB51C2">
                              <w:pPr>
                                <w:jc w:val="center"/>
                                <w:rPr>
                                  <w:sz w:val="6"/>
                                  <w:szCs w:val="6"/>
                                  <w:lang w:val="en-US"/>
                                </w:rPr>
                              </w:pPr>
                            </w:p>
                            <w:p w:rsidR="00EB51C2" w:rsidRPr="00843303" w:rsidRDefault="00EB51C2" w:rsidP="00EB51C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43303">
                                <w:rPr>
                                  <w:sz w:val="12"/>
                                  <w:szCs w:val="12"/>
                                </w:rPr>
                                <w:t>Резисторы подтяжки к питанию/ земле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29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238125" y="1327785"/>
                            <a:ext cx="44450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43303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CPU </w:t>
                              </w:r>
                              <w:r w:rsidRPr="00843303">
                                <w:rPr>
                                  <w:sz w:val="12"/>
                                  <w:szCs w:val="12"/>
                                </w:rPr>
                                <w:t xml:space="preserve">и </w:t>
                              </w:r>
                            </w:p>
                            <w:p w:rsidR="00EB51C2" w:rsidRPr="00843303" w:rsidRDefault="00EB51C2" w:rsidP="00EB51C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43303">
                                <w:rPr>
                                  <w:sz w:val="12"/>
                                  <w:szCs w:val="12"/>
                                </w:rPr>
                                <w:t>регистровый файл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30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38125" y="2106930"/>
                            <a:ext cx="444500" cy="36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Pr="00317526" w:rsidRDefault="00EB51C2" w:rsidP="00EB51C2">
                              <w:pPr>
                                <w:jc w:val="center"/>
                                <w:rPr>
                                  <w:sz w:val="11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1"/>
                                </w:rPr>
                                <w:t>Отла</w:t>
                              </w:r>
                              <w:r>
                                <w:rPr>
                                  <w:sz w:val="11"/>
                                </w:rPr>
                                <w:t xml:space="preserve">дочный модуль 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31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4801870" y="475615"/>
                            <a:ext cx="1080135" cy="75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</w:p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C037A8">
                                <w:rPr>
                                  <w:sz w:val="15"/>
                                  <w:lang w:val="en-US"/>
                                </w:rPr>
                                <w:t>18-</w:t>
                              </w:r>
                              <w:r w:rsidRPr="00C037A8">
                                <w:rPr>
                                  <w:sz w:val="15"/>
                                </w:rPr>
                                <w:t>бит АЦП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32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866775" y="2490470"/>
                            <a:ext cx="529590" cy="748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MPY32</w:t>
                              </w:r>
                            </w:p>
                            <w:p w:rsidR="00EB51C2" w:rsidRPr="001B7AC9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</w:rPr>
                                <w:t>Аппаратный умножитель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33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1791970" y="2489200"/>
                            <a:ext cx="502285" cy="748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TA0</w:t>
                              </w:r>
                            </w:p>
                            <w:p w:rsidR="00EB51C2" w:rsidRPr="001B7AC9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3"/>
                                  <w:lang w:val="en-US"/>
                                </w:rPr>
                              </w:pPr>
                              <w:proofErr w:type="spellStart"/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Timer_A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34" name="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2382520" y="2486025"/>
                            <a:ext cx="502920" cy="748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TD0</w:t>
                              </w:r>
                            </w:p>
                            <w:p w:rsidR="00EB51C2" w:rsidRPr="001B7AC9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proofErr w:type="spellStart"/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Timer_D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35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2946400" y="2486025"/>
                            <a:ext cx="499110" cy="748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TD1</w:t>
                              </w:r>
                            </w:p>
                            <w:p w:rsidR="00EB51C2" w:rsidRPr="001B7AC9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proofErr w:type="spellStart"/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Timer_D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36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3595370" y="2485390"/>
                            <a:ext cx="1029335" cy="748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USCI</w:t>
                              </w:r>
                            </w:p>
                            <w:p w:rsidR="00EB51C2" w:rsidRPr="004C6F5E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UART, SPI, I2C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37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4848225" y="2490470"/>
                            <a:ext cx="716915" cy="748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REF</w:t>
                              </w:r>
                            </w:p>
                            <w:p w:rsidR="00EB51C2" w:rsidRPr="004C6F5E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</w:rPr>
                                <w:t xml:space="preserve">Генератор </w:t>
                              </w:r>
                            </w:p>
                            <w:p w:rsidR="00EB51C2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</w:rPr>
                                <w:t xml:space="preserve">опорных </w:t>
                              </w:r>
                            </w:p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C037A8">
                                <w:rPr>
                                  <w:sz w:val="13"/>
                                </w:rPr>
                                <w:t>напряжений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38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5599430" y="1488440"/>
                            <a:ext cx="393065" cy="353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1C2" w:rsidRPr="00C037A8" w:rsidRDefault="00EB51C2" w:rsidP="00EB51C2">
                              <w:pPr>
                                <w:jc w:val="center"/>
                                <w:rPr>
                                  <w:sz w:val="13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3"/>
                                </w:rPr>
                                <w:t xml:space="preserve">3 канала </w:t>
                              </w: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DMA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239" name="Прямая со стрелкой 30"/>
                        <wps:cNvCnPr>
                          <a:cxnSpLocks noChangeShapeType="1"/>
                        </wps:cNvCnPr>
                        <wps:spPr bwMode="auto">
                          <a:xfrm>
                            <a:off x="840105" y="276225"/>
                            <a:ext cx="635" cy="1727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Прямая со стрелкой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995" y="541020"/>
                            <a:ext cx="122555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Прямая со стрелкой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995" y="859790"/>
                            <a:ext cx="122555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Прямая со стрелкой 34"/>
                        <wps:cNvCnPr>
                          <a:cxnSpLocks noChangeShapeType="1"/>
                        </wps:cNvCnPr>
                        <wps:spPr bwMode="auto">
                          <a:xfrm>
                            <a:off x="375920" y="935990"/>
                            <a:ext cx="0" cy="39179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Прямая со стрелкой 35"/>
                        <wps:cNvCnPr>
                          <a:cxnSpLocks noChangeShapeType="1"/>
                        </wps:cNvCnPr>
                        <wps:spPr bwMode="auto">
                          <a:xfrm>
                            <a:off x="268605" y="1903095"/>
                            <a:ext cx="0" cy="2038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Прямая со стрелкой 36"/>
                        <wps:cNvCnPr>
                          <a:cxnSpLocks noChangeShapeType="1"/>
                        </wps:cNvCnPr>
                        <wps:spPr bwMode="auto">
                          <a:xfrm>
                            <a:off x="334010" y="1903730"/>
                            <a:ext cx="0" cy="20320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Прямая со стрелкой 37"/>
                        <wps:cNvCnPr>
                          <a:cxnSpLocks noChangeShapeType="1"/>
                        </wps:cNvCnPr>
                        <wps:spPr bwMode="auto">
                          <a:xfrm>
                            <a:off x="398780" y="1903730"/>
                            <a:ext cx="0" cy="20320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Прямая со стрелкой 38"/>
                        <wps:cNvCnPr>
                          <a:cxnSpLocks noChangeShapeType="1"/>
                        </wps:cNvCnPr>
                        <wps:spPr bwMode="auto">
                          <a:xfrm>
                            <a:off x="460375" y="1903730"/>
                            <a:ext cx="0" cy="20320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525780" y="1903095"/>
                            <a:ext cx="0" cy="2038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Прямая со стрелкой 40"/>
                        <wps:cNvCnPr>
                          <a:cxnSpLocks noChangeShapeType="1"/>
                        </wps:cNvCnPr>
                        <wps:spPr bwMode="auto">
                          <a:xfrm>
                            <a:off x="590550" y="1903095"/>
                            <a:ext cx="0" cy="2038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Прямая со стрелкой 41"/>
                        <wps:cNvCnPr>
                          <a:cxnSpLocks noChangeShapeType="1"/>
                        </wps:cNvCnPr>
                        <wps:spPr bwMode="auto">
                          <a:xfrm>
                            <a:off x="652145" y="1903095"/>
                            <a:ext cx="0" cy="2038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Прямая со стрелкой 44"/>
                        <wps:cNvCnPr>
                          <a:cxnSpLocks noChangeShapeType="1"/>
                        </wps:cNvCnPr>
                        <wps:spPr bwMode="auto">
                          <a:xfrm>
                            <a:off x="1024255" y="180340"/>
                            <a:ext cx="0" cy="26860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Прямая со стрелкой 45"/>
                        <wps:cNvCnPr>
                          <a:cxnSpLocks noChangeShapeType="1"/>
                        </wps:cNvCnPr>
                        <wps:spPr bwMode="auto">
                          <a:xfrm>
                            <a:off x="1188720" y="276225"/>
                            <a:ext cx="0" cy="1727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Прямая со стрелкой 46"/>
                        <wps:cNvCnPr>
                          <a:cxnSpLocks noChangeShapeType="1"/>
                        </wps:cNvCnPr>
                        <wps:spPr bwMode="auto">
                          <a:xfrm>
                            <a:off x="1449705" y="180340"/>
                            <a:ext cx="0" cy="26860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Прямая со стрелкой 47"/>
                        <wps:cNvCnPr>
                          <a:cxnSpLocks noChangeShapeType="1"/>
                        </wps:cNvCnPr>
                        <wps:spPr bwMode="auto">
                          <a:xfrm>
                            <a:off x="1614805" y="276225"/>
                            <a:ext cx="0" cy="1727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Прямая со стрелкой 48"/>
                        <wps:cNvCnPr>
                          <a:cxnSpLocks noChangeShapeType="1"/>
                        </wps:cNvCnPr>
                        <wps:spPr bwMode="auto">
                          <a:xfrm>
                            <a:off x="1948180" y="180340"/>
                            <a:ext cx="0" cy="26860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Прямая со стрелкой 49"/>
                        <wps:cNvCnPr>
                          <a:cxnSpLocks noChangeShapeType="1"/>
                        </wps:cNvCnPr>
                        <wps:spPr bwMode="auto">
                          <a:xfrm>
                            <a:off x="2117090" y="276225"/>
                            <a:ext cx="0" cy="1727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3164840" y="218440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рямая со стрелкой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61030" y="88265"/>
                            <a:ext cx="3810" cy="18796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Прямая со стрелкой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0550" y="114935"/>
                            <a:ext cx="69215" cy="6540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3733165" y="203200"/>
                            <a:ext cx="0" cy="27241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Прямая со стрелкой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31895" y="88265"/>
                            <a:ext cx="635" cy="18796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Прямая со стрелкой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8240" y="114935"/>
                            <a:ext cx="69215" cy="6540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Прямая со стрелкой 62"/>
                        <wps:cNvCnPr>
                          <a:cxnSpLocks noChangeShapeType="1"/>
                        </wps:cNvCnPr>
                        <wps:spPr bwMode="auto">
                          <a:xfrm>
                            <a:off x="4898390" y="114935"/>
                            <a:ext cx="0" cy="36068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Прямая со стрелкой 63"/>
                        <wps:cNvCnPr>
                          <a:cxnSpLocks noChangeShapeType="1"/>
                        </wps:cNvCnPr>
                        <wps:spPr bwMode="auto">
                          <a:xfrm>
                            <a:off x="5174615" y="114935"/>
                            <a:ext cx="0" cy="36068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Прямая со стрелкой 65"/>
                        <wps:cNvCnPr>
                          <a:cxnSpLocks noChangeShapeType="1"/>
                        </wps:cNvCnPr>
                        <wps:spPr bwMode="auto">
                          <a:xfrm>
                            <a:off x="5450840" y="114935"/>
                            <a:ext cx="635" cy="36068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Прямая со стрелкой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4735" y="153035"/>
                            <a:ext cx="69215" cy="6540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Прямая со стрелкой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7150" y="153035"/>
                            <a:ext cx="69215" cy="6540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Прямая со стрелкой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1945" y="153035"/>
                            <a:ext cx="69215" cy="6540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Прямая со стрелкой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625" y="1550035"/>
                            <a:ext cx="4916805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Прямая со стрелкой 70"/>
                        <wps:cNvCnPr>
                          <a:cxnSpLocks noChangeShapeType="1"/>
                        </wps:cNvCnPr>
                        <wps:spPr bwMode="auto">
                          <a:xfrm>
                            <a:off x="674370" y="1772920"/>
                            <a:ext cx="4924425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Прямая со стрелкой 71"/>
                        <wps:cNvCnPr>
                          <a:cxnSpLocks noChangeShapeType="1"/>
                        </wps:cNvCnPr>
                        <wps:spPr bwMode="auto">
                          <a:xfrm>
                            <a:off x="1050925" y="1231900"/>
                            <a:ext cx="0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Прямая со стрелкой 72"/>
                        <wps:cNvCnPr>
                          <a:cxnSpLocks noChangeShapeType="1"/>
                        </wps:cNvCnPr>
                        <wps:spPr bwMode="auto">
                          <a:xfrm>
                            <a:off x="1173480" y="1772920"/>
                            <a:ext cx="0" cy="71564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Прямая со стрелкой 73"/>
                        <wps:cNvCnPr>
                          <a:cxnSpLocks noChangeShapeType="1"/>
                        </wps:cNvCnPr>
                        <wps:spPr bwMode="auto">
                          <a:xfrm>
                            <a:off x="1050925" y="1553845"/>
                            <a:ext cx="0" cy="93535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Прямая со стрелкой 74"/>
                        <wps:cNvCnPr>
                          <a:cxnSpLocks noChangeShapeType="1"/>
                        </wps:cNvCnPr>
                        <wps:spPr bwMode="auto">
                          <a:xfrm>
                            <a:off x="1173480" y="1231900"/>
                            <a:ext cx="0" cy="5410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Прямая со стрелкой 75"/>
                        <wps:cNvCnPr>
                          <a:cxnSpLocks noChangeShapeType="1"/>
                        </wps:cNvCnPr>
                        <wps:spPr bwMode="auto">
                          <a:xfrm>
                            <a:off x="1477010" y="1231900"/>
                            <a:ext cx="0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Прямая со стрелкой 76"/>
                        <wps:cNvCnPr>
                          <a:cxnSpLocks noChangeShapeType="1"/>
                        </wps:cNvCnPr>
                        <wps:spPr bwMode="auto">
                          <a:xfrm>
                            <a:off x="2090420" y="1772920"/>
                            <a:ext cx="0" cy="71564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Прямая со стрелкой 77"/>
                        <wps:cNvCnPr>
                          <a:cxnSpLocks noChangeShapeType="1"/>
                        </wps:cNvCnPr>
                        <wps:spPr bwMode="auto">
                          <a:xfrm>
                            <a:off x="1967865" y="1553845"/>
                            <a:ext cx="0" cy="93535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Прямая со стрелкой 78"/>
                        <wps:cNvCnPr>
                          <a:cxnSpLocks noChangeShapeType="1"/>
                        </wps:cNvCnPr>
                        <wps:spPr bwMode="auto">
                          <a:xfrm>
                            <a:off x="1599565" y="1231900"/>
                            <a:ext cx="0" cy="5410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Прямая со стрелкой 79"/>
                        <wps:cNvCnPr>
                          <a:cxnSpLocks noChangeShapeType="1"/>
                        </wps:cNvCnPr>
                        <wps:spPr bwMode="auto">
                          <a:xfrm>
                            <a:off x="2536190" y="1231900"/>
                            <a:ext cx="0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Прямая со стрелкой 80"/>
                        <wps:cNvCnPr>
                          <a:cxnSpLocks noChangeShapeType="1"/>
                        </wps:cNvCnPr>
                        <wps:spPr bwMode="auto">
                          <a:xfrm>
                            <a:off x="2658110" y="1772920"/>
                            <a:ext cx="0" cy="71564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Прямая со стрелкой 81"/>
                        <wps:cNvCnPr>
                          <a:cxnSpLocks noChangeShapeType="1"/>
                        </wps:cNvCnPr>
                        <wps:spPr bwMode="auto">
                          <a:xfrm>
                            <a:off x="2536190" y="1553845"/>
                            <a:ext cx="0" cy="93535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Прямая со стрелкой 82"/>
                        <wps:cNvCnPr>
                          <a:cxnSpLocks noChangeShapeType="1"/>
                        </wps:cNvCnPr>
                        <wps:spPr bwMode="auto">
                          <a:xfrm>
                            <a:off x="2658110" y="1231900"/>
                            <a:ext cx="0" cy="5410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Прямая со стрелкой 83"/>
                        <wps:cNvCnPr>
                          <a:cxnSpLocks noChangeShapeType="1"/>
                        </wps:cNvCnPr>
                        <wps:spPr bwMode="auto">
                          <a:xfrm>
                            <a:off x="3126740" y="1231900"/>
                            <a:ext cx="0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Прямая со стрелкой 84"/>
                        <wps:cNvCnPr>
                          <a:cxnSpLocks noChangeShapeType="1"/>
                        </wps:cNvCnPr>
                        <wps:spPr bwMode="auto">
                          <a:xfrm>
                            <a:off x="3249295" y="1772920"/>
                            <a:ext cx="0" cy="71564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Прямая со стрелкой 85"/>
                        <wps:cNvCnPr>
                          <a:cxnSpLocks noChangeShapeType="1"/>
                        </wps:cNvCnPr>
                        <wps:spPr bwMode="auto">
                          <a:xfrm>
                            <a:off x="3126740" y="1553845"/>
                            <a:ext cx="0" cy="93535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Прямая со стрелкой 86"/>
                        <wps:cNvCnPr>
                          <a:cxnSpLocks noChangeShapeType="1"/>
                        </wps:cNvCnPr>
                        <wps:spPr bwMode="auto">
                          <a:xfrm>
                            <a:off x="3249295" y="1231900"/>
                            <a:ext cx="0" cy="5410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Прямая со стрелкой 87"/>
                        <wps:cNvCnPr>
                          <a:cxnSpLocks noChangeShapeType="1"/>
                        </wps:cNvCnPr>
                        <wps:spPr bwMode="auto">
                          <a:xfrm>
                            <a:off x="3671570" y="1231900"/>
                            <a:ext cx="0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Прямая со стрелкой 88"/>
                        <wps:cNvCnPr>
                          <a:cxnSpLocks noChangeShapeType="1"/>
                        </wps:cNvCnPr>
                        <wps:spPr bwMode="auto">
                          <a:xfrm>
                            <a:off x="4180840" y="1772920"/>
                            <a:ext cx="635" cy="71564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Прямая со стрелкой 89"/>
                        <wps:cNvCnPr>
                          <a:cxnSpLocks noChangeShapeType="1"/>
                        </wps:cNvCnPr>
                        <wps:spPr bwMode="auto">
                          <a:xfrm>
                            <a:off x="3964940" y="1553845"/>
                            <a:ext cx="635" cy="93535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Прямая со стрелкой 90"/>
                        <wps:cNvCnPr>
                          <a:cxnSpLocks noChangeShapeType="1"/>
                        </wps:cNvCnPr>
                        <wps:spPr bwMode="auto">
                          <a:xfrm>
                            <a:off x="3794125" y="1231900"/>
                            <a:ext cx="0" cy="5410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Прямая со стрелкой 92"/>
                        <wps:cNvCnPr>
                          <a:cxnSpLocks noChangeShapeType="1"/>
                        </wps:cNvCnPr>
                        <wps:spPr bwMode="auto">
                          <a:xfrm>
                            <a:off x="5299075" y="1772920"/>
                            <a:ext cx="635" cy="71628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Прямая со стрелкой 93"/>
                        <wps:cNvCnPr>
                          <a:cxnSpLocks noChangeShapeType="1"/>
                        </wps:cNvCnPr>
                        <wps:spPr bwMode="auto">
                          <a:xfrm>
                            <a:off x="5016500" y="1553845"/>
                            <a:ext cx="635" cy="93535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Прямая со стрелкой 95"/>
                        <wps:cNvCnPr>
                          <a:cxnSpLocks noChangeShapeType="1"/>
                        </wps:cNvCnPr>
                        <wps:spPr bwMode="auto">
                          <a:xfrm>
                            <a:off x="1967865" y="1231900"/>
                            <a:ext cx="0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Прямая со стрелкой 96"/>
                        <wps:cNvCnPr>
                          <a:cxnSpLocks noChangeShapeType="1"/>
                        </wps:cNvCnPr>
                        <wps:spPr bwMode="auto">
                          <a:xfrm>
                            <a:off x="2090420" y="1231900"/>
                            <a:ext cx="0" cy="5410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Прямая со стрелкой 97"/>
                        <wps:cNvCnPr>
                          <a:cxnSpLocks noChangeShapeType="1"/>
                        </wps:cNvCnPr>
                        <wps:spPr bwMode="auto">
                          <a:xfrm>
                            <a:off x="5106670" y="1231900"/>
                            <a:ext cx="0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Прямая со стрелкой 98"/>
                        <wps:cNvCnPr>
                          <a:cxnSpLocks noChangeShapeType="1"/>
                        </wps:cNvCnPr>
                        <wps:spPr bwMode="auto">
                          <a:xfrm>
                            <a:off x="5228590" y="1231900"/>
                            <a:ext cx="0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Поле 99"/>
                        <wps:cNvSpPr txBox="1">
                          <a:spLocks noChangeArrowheads="1"/>
                        </wps:cNvSpPr>
                        <wps:spPr bwMode="auto">
                          <a:xfrm>
                            <a:off x="193040" y="92707"/>
                            <a:ext cx="223700" cy="14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317526" w:rsidRDefault="00EB51C2" w:rsidP="00EB51C2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317526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MCLK</w:t>
                              </w:r>
                            </w:p>
                            <w:p w:rsidR="00EB51C2" w:rsidRPr="00C037A8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297" name="Поле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" y="168275"/>
                            <a:ext cx="276225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C037A8" w:rsidRDefault="00EB51C2" w:rsidP="00EB51C2">
                              <w:pPr>
                                <w:rPr>
                                  <w:sz w:val="11"/>
                                  <w:szCs w:val="11"/>
                                  <w:lang w:val="en-US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Е</w:t>
                              </w:r>
                              <w:r>
                                <w:rPr>
                                  <w:sz w:val="11"/>
                                  <w:szCs w:val="11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Е</w:t>
                              </w:r>
                              <w:r>
                                <w:rPr>
                                  <w:sz w:val="11"/>
                                  <w:szCs w:val="11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98" name="Поле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29005" y="38099"/>
                            <a:ext cx="178615" cy="14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627093" w:rsidRDefault="00EB51C2" w:rsidP="00EB51C2">
                              <w:pPr>
                                <w:rPr>
                                  <w:sz w:val="13"/>
                                  <w:szCs w:val="13"/>
                                  <w:lang w:val="en-US"/>
                                </w:rPr>
                              </w:pPr>
                              <w:r w:rsidRPr="00627093">
                                <w:rPr>
                                  <w:sz w:val="13"/>
                                  <w:szCs w:val="13"/>
                                  <w:lang w:val="en-US"/>
                                </w:rPr>
                                <w:t>V</w:t>
                              </w:r>
                              <w:r w:rsidRPr="00627093">
                                <w:rPr>
                                  <w:sz w:val="13"/>
                                  <w:szCs w:val="13"/>
                                  <w:vertAlign w:val="subscript"/>
                                  <w:lang w:val="en-US"/>
                                </w:rPr>
                                <w:t>CCD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299" name="Поле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95" y="149855"/>
                            <a:ext cx="205285" cy="14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627093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DGND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00" name="Поле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27150" y="60958"/>
                            <a:ext cx="176710" cy="14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C037A8" w:rsidRDefault="00EB51C2" w:rsidP="00EB51C2">
                              <w:pPr>
                                <w:rPr>
                                  <w:sz w:val="13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V</w:t>
                              </w:r>
                              <w:r w:rsidRPr="00627093">
                                <w:rPr>
                                  <w:sz w:val="13"/>
                                  <w:vertAlign w:val="subscript"/>
                                  <w:lang w:val="en-US"/>
                                </w:rPr>
                                <w:t>CC</w:t>
                              </w:r>
                              <w:r>
                                <w:rPr>
                                  <w:sz w:val="13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01" name="Поле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07490" y="149855"/>
                            <a:ext cx="203380" cy="14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627093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AGND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02" name="Поле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60958"/>
                            <a:ext cx="205920" cy="14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C037A8" w:rsidRDefault="00EB51C2" w:rsidP="00EB51C2">
                              <w:pPr>
                                <w:rPr>
                                  <w:sz w:val="13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13"/>
                                  <w:vertAlign w:val="subscript"/>
                                  <w:lang w:val="en-US"/>
                                </w:rPr>
                                <w:t>CCDR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03" name="Поле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065020" y="149860"/>
                            <a:ext cx="2794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627093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R</w:t>
                              </w: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304" name="Поле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134165" cy="15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C037A8" w:rsidRDefault="00EB51C2" w:rsidP="00EB51C2">
                              <w:pPr>
                                <w:rPr>
                                  <w:sz w:val="13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TA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05" name="Поле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027680" y="96520"/>
                            <a:ext cx="10985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627093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06" name="Поле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5370" y="96520"/>
                            <a:ext cx="10985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627093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07" name="Поле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543935" y="3810"/>
                            <a:ext cx="137340" cy="15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C037A8" w:rsidRDefault="00EB51C2" w:rsidP="00EB51C2">
                              <w:pPr>
                                <w:rPr>
                                  <w:sz w:val="13"/>
                                  <w:lang w:val="en-US"/>
                                </w:rPr>
                              </w:pPr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TD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08" name="Поле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177030" y="3810"/>
                            <a:ext cx="94795" cy="15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C037A8" w:rsidRDefault="00EB51C2" w:rsidP="00EB51C2">
                              <w:pPr>
                                <w:rPr>
                                  <w:sz w:val="1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09" name="Поле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624705" y="0"/>
                            <a:ext cx="332285" cy="15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627093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proofErr w:type="gramStart"/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VINP</w:t>
                              </w: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0-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10" name="Поле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995545" y="0"/>
                            <a:ext cx="329745" cy="15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627093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proofErr w:type="gramStart"/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VCM</w:t>
                              </w: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0-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11" name="Поле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362575" y="0"/>
                            <a:ext cx="360225" cy="15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627093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proofErr w:type="gramStart"/>
                              <w:r w:rsidRPr="00C037A8">
                                <w:rPr>
                                  <w:sz w:val="13"/>
                                  <w:lang w:val="en-US"/>
                                </w:rPr>
                                <w:t>VINM</w:t>
                              </w: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0-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  <w:r w:rsidRPr="00627093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12" name="Поле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765675" y="134620"/>
                            <a:ext cx="844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843303" w:rsidRDefault="00EB51C2" w:rsidP="00EB51C2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13" name="Поле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045710" y="134620"/>
                            <a:ext cx="844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843303" w:rsidRDefault="00EB51C2" w:rsidP="00EB51C2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14" name="Поле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311775" y="137795"/>
                            <a:ext cx="8445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843303" w:rsidRDefault="00EB51C2" w:rsidP="00EB51C2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22950" tIns="22950" rIns="22950" bIns="22950" anchor="ctr" anchorCtr="0" upright="1">
                          <a:noAutofit/>
                        </wps:bodyPr>
                      </wps:wsp>
                      <wps:wsp>
                        <wps:cNvPr id="315" name="Поле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98805" y="475615"/>
                            <a:ext cx="229235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1C2" w:rsidRPr="0019491B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19491B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ACLK</w:t>
                              </w:r>
                            </w:p>
                          </w:txbxContent>
                        </wps:txbx>
                        <wps:bodyPr rot="0" vert="horz" wrap="square" lIns="0" tIns="22950" rIns="22950" bIns="22950" anchor="ctr" anchorCtr="0" upright="1">
                          <a:noAutofit/>
                        </wps:bodyPr>
                      </wps:wsp>
                      <wps:wsp>
                        <wps:cNvPr id="316" name="Поле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98805" y="817219"/>
                            <a:ext cx="190715" cy="110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1C2" w:rsidRPr="0019491B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19491B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SMCLK</w:t>
                              </w:r>
                            </w:p>
                          </w:txbxContent>
                        </wps:txbx>
                        <wps:bodyPr rot="0" vert="horz" wrap="none" lIns="3600" tIns="3600" rIns="3600" bIns="3600" anchor="ctr" anchorCtr="0" upright="1">
                          <a:noAutofit/>
                        </wps:bodyPr>
                      </wps:wsp>
                      <wps:wsp>
                        <wps:cNvPr id="317" name="Поле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1047750"/>
                            <a:ext cx="260350" cy="140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1C2" w:rsidRPr="0019491B" w:rsidRDefault="00EB51C2" w:rsidP="00EB51C2">
                              <w:pP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19491B"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MCLK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318" name="Прямая со стрелкой 126"/>
                        <wps:cNvCnPr>
                          <a:cxnSpLocks noChangeShapeType="1"/>
                        </wps:cNvCnPr>
                        <wps:spPr bwMode="auto">
                          <a:xfrm>
                            <a:off x="289560" y="234315"/>
                            <a:ext cx="635" cy="21844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Прямая со стрелкой 30"/>
                        <wps:cNvCnPr>
                          <a:cxnSpLocks noChangeShapeType="1"/>
                        </wps:cNvCnPr>
                        <wps:spPr bwMode="auto">
                          <a:xfrm>
                            <a:off x="643255" y="271145"/>
                            <a:ext cx="635" cy="1727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Поле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02005" y="168275"/>
                            <a:ext cx="18161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C037A8" w:rsidRDefault="00EB51C2" w:rsidP="00EB51C2">
                              <w:pPr>
                                <w:rPr>
                                  <w:sz w:val="11"/>
                                  <w:szCs w:val="11"/>
                                  <w:lang w:val="en-US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  <w:lang w:val="en-US"/>
                                </w:rPr>
                                <w:t>NMI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321" name="Поле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06345" y="88265"/>
                            <a:ext cx="259080" cy="10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C037A8" w:rsidRDefault="00EB51C2" w:rsidP="00EB51C2">
                              <w:pPr>
                                <w:rPr>
                                  <w:sz w:val="11"/>
                                  <w:szCs w:val="11"/>
                                  <w:lang w:val="en-US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  <w:lang w:val="en-US"/>
                                </w:rPr>
                                <w:t>WDT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322" name="Прямая со стрелкой 48"/>
                        <wps:cNvCnPr>
                          <a:cxnSpLocks noChangeShapeType="1"/>
                        </wps:cNvCnPr>
                        <wps:spPr bwMode="auto">
                          <a:xfrm>
                            <a:off x="2578735" y="207010"/>
                            <a:ext cx="635" cy="26860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Поле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688330" y="174625"/>
                            <a:ext cx="389255" cy="136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51C2" w:rsidRPr="00317526" w:rsidRDefault="00EB51C2" w:rsidP="00EB51C2">
                              <w:pPr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317526"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  <w:t>CLK_ADC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324" name="Прямая со стрелкой 98"/>
                        <wps:cNvCnPr>
                          <a:cxnSpLocks noChangeShapeType="1"/>
                        </wps:cNvCnPr>
                        <wps:spPr bwMode="auto">
                          <a:xfrm>
                            <a:off x="238125" y="3211195"/>
                            <a:ext cx="635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Поле 99"/>
                        <wps:cNvSpPr txBox="1">
                          <a:spLocks noChangeArrowheads="1"/>
                        </wps:cNvSpPr>
                        <wps:spPr bwMode="auto">
                          <a:xfrm>
                            <a:off x="97790" y="3535045"/>
                            <a:ext cx="10033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317526" w:rsidRDefault="00EB51C2" w:rsidP="00EB51C2">
                              <w:pPr>
                                <w:rPr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317526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SCLK</w:t>
                              </w:r>
                              <w:proofErr w:type="gramStart"/>
                              <w:r w:rsidRPr="00317526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_(</w:t>
                              </w:r>
                              <w:proofErr w:type="gramEnd"/>
                              <w:r w:rsidRPr="00317526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 xml:space="preserve">0-1)    </w:t>
                              </w:r>
                              <w:proofErr w:type="spellStart"/>
                              <w:r w:rsidRPr="00317526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nSS</w:t>
                              </w:r>
                              <w:proofErr w:type="spellEnd"/>
                              <w:r w:rsidRPr="00317526">
                                <w:rPr>
                                  <w:sz w:val="12"/>
                                  <w:szCs w:val="12"/>
                                  <w:lang w:val="en-US"/>
                                </w:rPr>
                                <w:t>_(0-1)</w:t>
                              </w:r>
                            </w:p>
                          </w:txbxContent>
                        </wps:txbx>
                        <wps:bodyPr rot="0" vert="horz" wrap="square" lIns="22950" tIns="22950" rIns="22950" bIns="22950" anchor="ctr" anchorCtr="0" upright="1">
                          <a:noAutofit/>
                        </wps:bodyPr>
                      </wps:wsp>
                      <wps:wsp>
                        <wps:cNvPr id="326" name="Прямая со стрелкой 98"/>
                        <wps:cNvCnPr>
                          <a:cxnSpLocks noChangeShapeType="1"/>
                        </wps:cNvCnPr>
                        <wps:spPr bwMode="auto">
                          <a:xfrm>
                            <a:off x="3653790" y="3232785"/>
                            <a:ext cx="635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Прямая со стрелкой 98"/>
                        <wps:cNvCnPr>
                          <a:cxnSpLocks noChangeShapeType="1"/>
                        </wps:cNvCnPr>
                        <wps:spPr bwMode="auto">
                          <a:xfrm>
                            <a:off x="3912870" y="3234055"/>
                            <a:ext cx="635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Прямая со стрелкой 98"/>
                        <wps:cNvCnPr>
                          <a:cxnSpLocks noChangeShapeType="1"/>
                        </wps:cNvCnPr>
                        <wps:spPr bwMode="auto">
                          <a:xfrm>
                            <a:off x="4203065" y="3228340"/>
                            <a:ext cx="635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Прямая со стрелкой 98"/>
                        <wps:cNvCnPr>
                          <a:cxnSpLocks noChangeShapeType="1"/>
                        </wps:cNvCnPr>
                        <wps:spPr bwMode="auto">
                          <a:xfrm>
                            <a:off x="4510405" y="3241675"/>
                            <a:ext cx="635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Прямая со стрелкой 98"/>
                        <wps:cNvCnPr>
                          <a:cxnSpLocks noChangeShapeType="1"/>
                        </wps:cNvCnPr>
                        <wps:spPr bwMode="auto">
                          <a:xfrm>
                            <a:off x="4960620" y="3241675"/>
                            <a:ext cx="635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Прямая со стрелкой 98"/>
                        <wps:cNvCnPr>
                          <a:cxnSpLocks noChangeShapeType="1"/>
                        </wps:cNvCnPr>
                        <wps:spPr bwMode="auto">
                          <a:xfrm>
                            <a:off x="5228590" y="3241675"/>
                            <a:ext cx="635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Прямая со стрелкой 98"/>
                        <wps:cNvCnPr>
                          <a:cxnSpLocks noChangeShapeType="1"/>
                        </wps:cNvCnPr>
                        <wps:spPr bwMode="auto">
                          <a:xfrm>
                            <a:off x="5499735" y="3239135"/>
                            <a:ext cx="635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Поле 99"/>
                        <wps:cNvSpPr txBox="1">
                          <a:spLocks noChangeArrowheads="1"/>
                        </wps:cNvSpPr>
                        <wps:spPr bwMode="auto">
                          <a:xfrm>
                            <a:off x="3483610" y="3578860"/>
                            <a:ext cx="12820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317526" w:rsidRDefault="00EB51C2" w:rsidP="00EB51C2">
                              <w:pPr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proofErr w:type="gramStart"/>
                              <w:r w:rsidRPr="00317526"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  <w:t>RX(</w:t>
                              </w:r>
                              <w:proofErr w:type="gramEnd"/>
                              <w:r w:rsidRPr="00317526"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  <w:t>0-3)   TX(0-3)</w:t>
                              </w:r>
                              <w:r>
                                <w:rPr>
                                  <w:spacing w:val="-7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 w:rsidRPr="00317526"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  <w:t xml:space="preserve"> MISO_(0-1) </w:t>
                              </w:r>
                              <w:r>
                                <w:rPr>
                                  <w:spacing w:val="-7"/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  <w:r w:rsidRPr="00317526"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  <w:t>MOSI_(0-1)</w:t>
                              </w:r>
                            </w:p>
                            <w:p w:rsidR="00EB51C2" w:rsidRPr="00317526" w:rsidRDefault="00EB51C2" w:rsidP="00EB51C2">
                              <w:pPr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334" name="Поле 99"/>
                        <wps:cNvSpPr txBox="1">
                          <a:spLocks noChangeArrowheads="1"/>
                        </wps:cNvSpPr>
                        <wps:spPr bwMode="auto">
                          <a:xfrm>
                            <a:off x="4801870" y="3568700"/>
                            <a:ext cx="128206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1C2" w:rsidRPr="00317526" w:rsidRDefault="00EB51C2" w:rsidP="00EB51C2">
                              <w:pPr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  <w:t xml:space="preserve">  V</w:t>
                              </w:r>
                              <w:r w:rsidRPr="00317526"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  <w:t xml:space="preserve">EFP    </w:t>
                              </w:r>
                              <w:r w:rsidRPr="00317526"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2"/>
                                  <w:szCs w:val="12"/>
                                  <w:lang w:val="en-US"/>
                                </w:rPr>
                                <w:t>VREFM     VCM_REF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335" name="Прямая со стрелкой 30"/>
                        <wps:cNvCnPr>
                          <a:cxnSpLocks noChangeShapeType="1"/>
                        </wps:cNvCnPr>
                        <wps:spPr bwMode="auto">
                          <a:xfrm>
                            <a:off x="5737225" y="302895"/>
                            <a:ext cx="635" cy="1727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Прямая со стрелкой 98"/>
                        <wps:cNvCnPr>
                          <a:cxnSpLocks noChangeShapeType="1"/>
                        </wps:cNvCnPr>
                        <wps:spPr bwMode="auto">
                          <a:xfrm>
                            <a:off x="589915" y="3228340"/>
                            <a:ext cx="635" cy="31813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8080"/>
                            </a:solidFill>
                            <a:round/>
                            <a:headEnd type="stealth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7" o:spid="_x0000_s1026" editas="canvas" style="width:538.65pt;height:213.95pt;mso-position-horizontal-relative:char;mso-position-vertical-relative:line" coordsize="68408,2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jYcBcAABSDAQAOAAAAZHJzL2Uyb0RvYy54bWzsXe1uI9eR/b/AvkOD/2X1/egvwnIwlkbZ&#10;AM6ugfHu/xbZEolQbKbJGWkSBHCyfxfwI+wrBFgY2NhZP4P0Rnvuvd2X3c3PtslLaVIzwAwpUVST&#10;rKpbdc6pqs9/9Xg/8T5kxXycTy967DO/52XTQT4cT+8uev/+zfVZ3PPmi3Q6TCf5NLvofczmvV99&#10;8c//9PnDrJ/xfJRPhlnh4Umm8/7D7KI3Wixm/fPz+WCU3afzz/JZNsU3b/PiPl3gbnF3PizSBzz7&#10;/eSc+354/pAXw1mRD7L5HF+9Mt/sfaGf//Y2Gyz+7fZ2ni28yUUP17bQ/xb63xv17/kXn6f9uyKd&#10;jcaD8jLSn3EV9+l4il9qn+oqXaTe+2K88lT340GRz/PbxWeD/P48v70dDzL9GvBqmN96NZfp9EM6&#10;1y9mgHenukDcOuDz3typ657m1+PJBO/GOZ69r76m/n/A55Opb0+mzQeZr+jHlo95mOEDnM/sRzn/&#10;ZZf4bpTOMv3K5/3Bv374uvDGw4se56znTdN7GNLTfz9/+/zd09+ffnr+z6f/efrp6cfn/3r6v6f/&#10;ffrBY1yqz1VdEX703ezrQl38fPZVPvjd3Jvml6N0epe9KYr8YZSlQ1wpU4/Hq6n9gLozx496Nw+/&#10;zYf4hen7Ra4/4sfb4l49IT4871Fb0seLnhASn58xp+xx4Q3wnZDxiLGg5w3UA3zBZKIfcZ72q+eY&#10;FfPFr7P83lM3LnoF7FX/jvTDV/OFuqa0Xz2k8QGo9997wIUnfgCzTid38L7BotA/PM8n46H6OPXL&#10;Lu5uLieF9yGFB8S++qtfLN6Q+sPuxwv44WR8rx6k/piXot6ft9MhriTtL9LxxNzGVRmDwCvFdapv&#10;qtes7f2PiZ+8jd/G8kzy8O2Z9K+uzt5cX8qz8JpFwZW4ury8Yn9S18lkfzQeDrOputTK95jcz27K&#10;KGC8xnpf4yXN66/8Wv9ZfeXnzcvQ7zheS/W/fnXaMJQtGJu6yYcfYRdFboIJgh9ujPLiDz3vAYHk&#10;ojf//fu0yHre5DdT2FbCpFSRR9+RQcRxp6h/56b+nXQ6wFOZz9Izdy4XJl69nxXjuxF+F9Of8jR/&#10;A4u8HWszUdZqrqu0Y7iiuVoHPsn38MlIvfUNBzueRzIWRxJuB6+TURDCA7X9Vm4pZMKV0yivlCEr&#10;3fbnO2V3o7PeyyM42om8t2XVi8ebx/Ij6mjgnCfq7TQGXt4xBl7eMQZe3nmNBi72MPDYoYEnPBYR&#10;3vJNBh4IPywNHPbPY+0AZOA3jzqJ0If9MmDuHcg/fTuXe9h54tDOmQhiHm6J5GToKg9bE8lNtlx9&#10;VBTQTWZvqwiY1O4qQqfArlKWKAr9ZLOlBz5PVOKochYK6VUmrnIWbeniZ1q6CFX+ZTIXc9skLua2&#10;yVvM7deYtoT7WLk9DR2UylxIKZUZb0hcYOUqWSErL7EHUzFZK7eoBsXzVjyP9rF0XgUJF5aesEAH&#10;7A2WLpMYpSlZujpel8iKtXRdsFCKDpynzD9s5gI4fXfmYo9DB5YuZCwAomyM6TJJmPo2ZS5rLT2s&#10;ghLF9FZMT/axdJewIhcx4yZFZ4JHkYFVDPSt4H7kNoFKJ5WlB1GQAIIEoEawS5mj24+qo6V/0jm6&#10;gL3sjucuscWalXPmhwmusIGe161chPIXU1qfDnquK1H7UXW08k8eXBR7Mbcu0UUZ+yCKNmcuDFQp&#10;EEhKXTYk6fazIlNvpi5iH0IUSoaSbnOQpMdhGKlyE5kJR8SWsPpGUA9A4UGbYJJ0iUdT6oKP1Jaj&#10;RthB9ehqPSr2oUa5S+SFRQlLyqjOZQwQpm3rdZCRbL0UtSxt3cYlCuutsL4PPcpdYi/I1XlQ4umw&#10;9dBHedqM63XaiGx9xdZtYCJbb9k6koWddalTmSVPZCgVvKJzmDW23gAaydZXbN0GJrL1lq3vw5Oa&#10;yFqi8ceWFIsgCSqBF+J6IIxueAk1MsR1YUtTMvYVYyeqdIOAXuxDlXLLSjioTWUsY17i6muL04iF&#10;YFOpON0Awxh5MxWnvRWyVOxDlnILYzmw9SBIEqkwfyQxTMax6gxoJOwCeLsSPCoOSQQihCQM3ycO&#10;qZLu2sBESUwriVmlS//6/J33/Oenn/DP81+ev336/unHpx/QKPU3z3A6ZTJzOTX9UYPH6btWi5Q+&#10;Q775OEP3k0YFqg4p8yNVPNrZIRWr1qgSfYxCFesbNh9WiQyLuOqO2Wrw80WRqi6Yy3w6RbNUXphm&#10;GOf9UkX+vmyLWtMi5S30ezZfZOlkMUJb0EVvcod+oAxNWrhhXuDL7KBa9gH+3MYo9eqUaTjsQFL9&#10;Va1qdYvx26IfAf9Ixu/dTsaz/6g6tcpGQRlGSSnxDSQy+FboZ3CMoAz95AQnbSN8nU6wSrBucQKL&#10;BpzOCeIgiVYKW3KCl9JL+zqdYJV63eIEFiU4nhOo3ugy/gtowkqwPgHC0zb9kn4VCRisHVn/i02C&#10;dic+to1890NR9VCOpKdgdBoasQH4katM7RbP0AborEDgIfB8UyBgoIFQjVCNCqF0De6LGLXC66wP&#10;SnufYgrKuoKg7RebHkdOUY2GOYhTrFK6W5zCgg9ujgszUURDRXCKqC3EXDpFKXHYjBK99PNik7GT&#10;UxSnqKYRifevpq2s241TJHGEATbkFBjEs+NEoZPioCfFKkm85aSwKnAnTiFDHA/L9IlOiovephOF&#10;nOKgTrFKJm9xijrRdiTctVZtBzyonxRUU5BTlKzEkUcUylXWebNTGP7XWaENkX+gZnUp+pkKbU3S&#10;0UnhYm6n7EJPSytBd5I+hQFn5bhAcgrDXJNTuHAKFYn3LrSlW7IC/LQEH22OitgHFrUekjXI7euE&#10;ZDXGXE61JTrCrWQj6MJWm0kKzrIkzI+N9Zhe1WqwRrBUIq8kVzr9wOdXSVIHXUhq6ZZ1wLBqdE9S&#10;3Cep3nEG+AddaGjpllxgITTZW4SqFPdfzKD/1xn3u7DNgJGQn7rLeRIZs4pZo3zfFDQkPzqY/EiV&#10;kvvXum6pAs5Y5KvxJ5TvU3tCawHVIVRGQRfuGIWxy7gvWIgGzNL22WpDWpnzgEzD9h51Za9XZbSl&#10;HactNNryUGKQD8kgB10YZNTNR3cN3bnzL63OHTgJgyxVHxCx3kiB61h242MuaOkmmCeXYPPKq3aT&#10;Tdh/20c2PY4c5KAO0oVNRnF9KgcRS2IZa+6MSnvpIWHCqw7+MJAosclDygDyotbnvc6qugu1HLhl&#10;0aDaxtlh0FR0L6zMoquyq4hLM8aBsivq+TGbbw9ReKglcHsX3ajQT3R4RILFZWP0muxqOR6AkitV&#10;fREodTBQKuxCQqOKP5F/hEnMyxKdUXJFbQ8OJ2uEXahqPPjoHlJTeGO4b6wm42k16xq/KJMr7I8I&#10;7c7rDXu3X2yDHN7Pdt1N2JRmxY6/1zrsQlXjwS5tP2ARVleXMg2yfbz1lBkdEnYKu1DVZluAM6o6&#10;wJqlirJYmw9V88Qo8pNA7/Z2PMjOH/JieM4xhU7fmhX5IJvPx9O7DbMyFGKzd90cnqouwNhfGSlb&#10;V9082IRNoKsaVEi0hIvWBRh9Bw9xIONby9sFTESs6ncjD6HK2WXl3IXZDh2I/dZ7CEazqkWVdIaM&#10;JzRSw20LEIy+wxniQBK4dmprCL1HOZ2eoXd6JcuSCQO8BA9SI7tfufRjC7REKNTw49eFwhlUnevy&#10;HOlCb5u9fs4q8TCS1ZoSFkVcTbfUgGX2uPD0RuSES3SRkm/Q3O+L3hGEtWrN3951euRWWIuJ935S&#10;HRxcYLJAyzkqeoLFasmsQTBfGz2xu2uazo0TnRsw9w6+4Za5Q7+FQKedqTrWHRylb6B4D03vN+mi&#10;SPdxOF1U1IXVjtwye41zIwhEbBxgqaUtfQMaW2EkW+Qb5BsH9I0urHfkVk7bODe25FTL9SrkG+Qb&#10;B/SNLqy4aZdzVoszGUUgOE1OtcU3oLWleoN2cC1m/fPzQypG1ADi/WtxB5x5TSnI0d0ty9Ura4Eq&#10;qjdoP90UsO7sOENvoi5seeSALa/5BkvCKC5blEBwUL1Buxud8hsw9w7nhgOevO4b2NIVVL6xJaei&#10;eoP2mh6F3+jCkEcOGPKab3BspwapQfUGDZA9CS8Oc9//3DD9P85qcR4GMatqceI3qk1FW+Ql1L1x&#10;yFpcUWt71+KxW168cW5QvUG+oaKyQz0VzL2Db7jlxRvnBtUb5BuufaMLLx675cUF45AbUr3Rp3rj&#10;JPUGzL3DueGWFxdcJrycoEP8ht2MSvWGo0kJcRdePHYwZ6qGUzXODao3KKdynVN14cVjt7x449yg&#10;eoN8w7VvdOHFY7e8uAihPlcNJmq6whbfID0VcX/H4P5g7h3qDbe8uMSmGDuBZx2/YWd2UgcHecdR&#10;vKMLMx67ZcZFEsqkQqrWVRzWO6iHg7zjKN7RhRuHhgPNpyrzc7JtW0SJZHv0xZKminzjGL6hJEt7&#10;c+OJW/4v4EniKyG9qjl25FUhf7VDbalrvI8JGXpkKf7XG0D0VJH57OvCROKb/ERd40kXdjxxywAG&#10;PlZpYIqCmVW1RqlOeZU+MrwJLS8+Th8HjoMOZ4dbnqPRx0F4FWG5jrFcHAYdfMMtz9Ho/9viG1Rz&#10;UM1xlJqjCz+euOU5AuaHIfEcNKfqVBVHF348cctzBJzHAfU4tX2DRqxrxbr3eD85YtN4UiPHn356&#10;+vHpey+pExnvgBZ4i8cv88dqW/F89lU++N3cm+aXo3R6l70pivxhlKVDVEO6yUOjDEB51Y8aoEFB&#10;Dt7Nw2/zIUbnp+8XeU9Jp6oxhPntraeePRF+yWckPPL1+bScR8U5ZoCiKlfzb5nkas7C1mGGRTZY&#10;6N+SfgD0YR46K+aLX2f5vfrldglpterOfuHFNgnN88l4eD2eTNT1z4u7m8tJ4X1IJxe9a/2nfENq&#10;DztPmeyPxsNhNjU/h9emMSHzvpZ7OxjWvn3Jk7PrMI7O5LUMzpLIj88wsvtLrJkGyXR1/Sf1Vtrn&#10;+mo8zUqzxBf3m7k5LNIHrMIw6zHu0/G05z1c9ICl+PpTql1067X5+s/qa0v79+NFVniT8f1FL7YP&#10;SvvKFDFkGx+5jSj6429cfgWLVf+vg8cWjzeP3ngIe7O5kkHMvCJfqCnM3oeswI1RXvwBr6ZIZ9Ve&#10;iMlvpnAGDrEsHrSo3ynqd27qd9LpAE900Rssip5n7lwucB/P8H5WjO9G+E1Mv1fT/A1c6HasrVrV&#10;X+aq3A8NRg5pi7EydjC/3uflLngEPIiqUY+YpW2mItWiRxTyakIw83lsJhhvHttF0QNBhqJHqsf1&#10;/9LoYbPJndFj/vv3aZH1PBM/sFjKhg9z20QPc9sED3P7NcaOmrTCxo460u8udqCpwVej9ZFZiNg3&#10;2c8ydDDMram2ylPi0TqcKfE4buJhM/GdocNUS/8oiUdNeWKDR70Zyl3wYH4UBVVTlExiMyx3GT64&#10;H6C6r+oWBJMdQ9gp86DM41B1i6mRlxUC1S26nBMqrarEOTZ81HlUh+FDcLs7LvSTQOeKy+jBIvQH&#10;4GoJ9SDUowR+nKEe3FbylHwo0SogTAUGCSAcq9GjzjQ7jB6BH8mKOVibfAhUNFX4oOSDQFN3oCm3&#10;olYKH43wUVN32eTDAswlbeKIcYkl9tYiPgD5WJN8oHRRu9Yo+SDKpWKd3CUfFgqk6NGIHjX9m40e&#10;FmB2Gj24D520ig+akU3isLV5jqMFZ8nYshAQq6FhK963omM9deOiR8gHIR8HQz4sGLgzfDQ5l0+d&#10;s4XEYk31YmFmtwEkidDhbQJIK3YwIdGFUaYemI8A7pZiB6k9nKg9jK0Ralo161rcA/7YRk2BTcIv&#10;1XvlNHIIn0dYh65TjyQMDM5dQ019zcOYwiUIublKUnuQVuz4WjFukcCdmcc/EmUr/FWdKWMWYXYb&#10;PcDXVgvlKXq0ZZlaXEpK04Yg1R3sYYFAih4N2GON0pRZiMhx9JACE3VKuZhJLWqph8DO8QozDaLQ&#10;gCKUelDq4SD1sDggBY9G8FgjNWUWIHIaPCTmrfjCFC4ibgePREZKSabFHhQ7qMXFYYsLtxAgxY5G&#10;7FijNIUa/BSghwy5jEqdegsuFUK1kFLkqGhK0nm403ngNCu9gSJHPXLgcF+FSy045DbrwH7ZQJqS&#10;pR05eBKp71DOQQJT1wJTYeE/ihyNyLFGYLpsQXYaObB9F4216yNH6C9baqlaoWrFYbUiSFuazjIM&#10;AyiZ14qiZWu0pcyiQk4jh4zCIKyGzArULq3EI5YSrXIVRRsjByGBBwk8nAg8hCUOKO9o5B1rtKXM&#10;4kJOo0fgy0A3viltKUWP1uQcomj12J7TULTCMgcUPRrRY42w1Bz6zuVhgWDgWUzVwkSkSBUkF0uS&#10;tpF7RHLXhHsSppMw/VDCdAgHCC1dV7nAW9vi0mUDstvcI4njkmaRUaBm/zSCBzoEuJJ/aMQ0xFxb&#10;XdgcSOGx50y8TWN3Opfg/cm0DIx6AJ4JkeVYQD95G7+N5Znk4dsz6V9dnb25vpRn4TWLgitxdXl5&#10;xZpjARX78svHAh44ucEHs2H7hR3vJywqv/NEbzaLAOH/ZIf7CbZGsLns6T2VR8Ys4qYmWR7nDNts&#10;7IQuzOM5aKMZeeSO+ZybYtHG6YH7eOTPk0F+ygPzBBiA1RPSIhlO/VFyriZs6sZPXyLTbmF7PPTV&#10;XFdzREof02QPCO6RQ57CIS2I3PGI/LRdsiYsfP72+bunvz/99fk77/nPTz/hn+e/PH/79D0mav+A&#10;Ru2/eWzZGQJnvZyq2dhpf/A4fdeap/1uBGz/m48zjMrWBGk1Ttv8iCqm5/uM0+ZxEkB9rJyUCyna&#10;aazdYsUZyuEdDjpfFKmaQHyZT6eYq50XZhDxPqO1lbvigFbhIJ3cTc184+05Hrb+4m8ZMhogT5G/&#10;Lwc7rxnyvHvfG06el5nv1maP2ynVzYHdmw9N45CKPFGm8TCfGVYIN447OV4gDbMH0k7rX6qEnBh/&#10;KAVX9JIy/ogxwy4tM0Zr/MgmIwNS4Q3eMJeAjP+4xd6rNH4YjTV+O4fD6lmcZmMxhnCUeAVbM/qc&#10;xSxUWjSNV/jAQqvIusHcCe0ktPNgaKdlDyltXA4QBK75UmIHD/xQlMrQOOYYudHEOrGWyM4PpLUJ&#10;pPHqDDDbdFbtjNGs7Y6dxBaVNTWJymkpdtRiR03htTPplrZqd5J0qxUsUdkZywHDttvbbNbNQwwL&#10;06GGsu5TUSyvM+teo1A6FScRxrEoOzlZBH1j6+gUcaIrUJ12C8yo2WHvndJuwkBPgIFKW97RgVQ7&#10;kGqyn50HkuPFmhwt1vA7hQIJjmkzbR2QPZAEimSjzHiFB9Ju3NOWc+VDabOmg82aACBXyrwTbdZM&#10;IIEzTIAIQMy10VBIWHCSVRARtjTvys06nVUK668lGy8UgW/QDNQ+7K59WO7fytMU33zyk1rBF1qY&#10;6KWdrEhohY0pHDtszFqrNQwLHa13JZNJ1GN2n84/ux8Pinye3y4+G+T359j9PB5k5w95MTSrgdWt&#10;WZEPsvkc64I1F45cv5SQV31uvKaFeXGukTC9X9ZknRgG1t4IR1nnHTacZpACTMg1FrP++fl8MDqc&#10;a3TRpDiux7C0HXNAq4KMx2pSXoNvINcg10BpNsPy9NHi8K7RRbDi2jXQSICjosQqMPwe+kpyDUjg&#10;CKtwgVUoILtqv3lpCZVMQl+NDzAJFbnGdEgwnkOZI6YUvVjXCNTYvwra4+Qa5BpOFcAYw/NyXUMm&#10;SSVGEFwkJb9DCBUlVE4SqlWlwonIHyFjoQXAigWFQmdlTx/gKrXKr2rX4nxXNwjRP6QQtpSyajxJ&#10;f4HKz3YwkqhiKarAjBl7sJbdBSeKHhiOwmL0b+riKwhxswXZUfRI+0QeN98CZ+ty5P6zmJrk8Sfd&#10;lqokuHuDOY4b84JIRHpsrMpG0FGwUZJFnXmnH8NSk+3YE/7Ft6Vimsv+1u8Y5Q/iJFGTSrQgkfgv&#10;gmtKuAat2wPQXgPdIHNXpLPReHCVLtL6fdx+mPUzno/yyTArvvh/AQAAAP//AwBQSwMEFAAGAAgA&#10;AAAhAN9jcM7dAAAABgEAAA8AAABkcnMvZG93bnJldi54bWxMj8FOwzAQRO9I/IO1SNyo0wY1JcSp&#10;ABUunFqoBLdtvDgR8TqK3db8PW4vcFlpNKOZt9Uy2l4caPSdYwXTSQaCuHG6Y6Pg/e35ZgHCB2SN&#10;vWNS8EMelvXlRYWldkde02ETjEgl7EtU0IYwlFL6piWLfuIG4uR9udFiSHI0Uo94TOW2l7Msm0uL&#10;HaeFFgd6aqn53uytgtisYp6v1tP+5bGQH69oPrdzo9T1VXy4BxEohr8wnPATOtSJaef2rL3oFaRH&#10;wvmevKwochA7Bbez4g5kXcn/+PUvAAAA//8DAFBLAQItABQABgAIAAAAIQC2gziS/gAAAOEBAAAT&#10;AAAAAAAAAAAAAAAAAAAAAABbQ29udGVudF9UeXBlc10ueG1sUEsBAi0AFAAGAAgAAAAhADj9If/W&#10;AAAAlAEAAAsAAAAAAAAAAAAAAAAALwEAAF9yZWxzLy5yZWxzUEsBAi0AFAAGAAgAAAAhAFAWWNhw&#10;FwAAFIMBAA4AAAAAAAAAAAAAAAAALgIAAGRycy9lMm9Eb2MueG1sUEsBAi0AFAAGAAgAAAAhAN9j&#10;cM7dAAAABgEAAA8AAAAAAAAAAAAAAAAAyhkAAGRycy9kb3ducmV2LnhtbFBLBQYAAAAABAAEAPMA&#10;AADU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08;height:27171;visibility:visible;mso-wrap-style:square">
                  <v:fill o:detectmouseclick="t"/>
                  <v:path o:connecttype="none"/>
                </v:shape>
                <v:rect id="Прямоугольник 124" o:spid="_x0000_s1028" style="position:absolute;top:3340;width:61271;height:30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4dsQA&#10;AADcAAAADwAAAGRycy9kb3ducmV2LnhtbESPX2vCMBTF3wf7DuEKvgxNLWO4apQhqBt70g6fL821&#10;LW1uShLb+u3NYLDHw/nz46y3o2lFT87XlhUs5gkI4sLqmksFP/l+tgThA7LG1jIpuJOH7eb5aY2Z&#10;tgOfqD+HUsQR9hkqqELoMil9UZFBP7cdcfSu1hkMUbpSaodDHDetTJPkTRqsORIq7GhXUdGcbyZy&#10;Xw+D18fde/Py3Vwv/dchz12q1HQyfqxABBrDf/iv/akVpOkC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+HbEAAAA3AAAAA8AAAAAAAAAAAAAAAAAmAIAAGRycy9k&#10;b3ducmV2LnhtbFBLBQYAAAAABAAEAPUAAACJAwAAAAA=&#10;" filled="f" strokecolor="gray" strokeweight="1.5pt"/>
                <v:rect id="Прямоугольник 7" o:spid="_x0000_s1029" style="position:absolute;left:1187;top:4756;width:3492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XxcMA&#10;AADcAAAADwAAAGRycy9kb3ducmV2LnhtbESPQWsCMRSE74L/ITzBm2YbpMrWKEUoWPCittDjI3lm&#10;Fzcvyyau23/fCAWPw8x8w6y3g29ET12sA2t4mRcgiE2wNTsNX+eP2QpETMgWm8Ck4ZcibDfj0RpL&#10;G+58pP6UnMgQjiVqqFJqSymjqchjnIeWOHuX0HlMWXZO2g7vGe4bqYriVXqsOS9U2NKuInM93byG&#10;XV/sTTjfvtVhtfw8NgvX/xin9XQyvL+BSDSkZ/i/vbcalFLwOJ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kXxcMAAADcAAAADwAAAAAAAAAAAAAAAACYAgAAZHJzL2Rv&#10;d25yZXYueG1sUEsFBgAAAAAEAAQA9QAAAIgDAAAAAA==&#10;" strokecolor="gray" strokeweight="1pt">
                  <v:textbox inset=".6375mm,.6375mm,.6375mm,.6375mm">
                    <w:txbxContent>
                      <w:p w:rsidR="00EB51C2" w:rsidRPr="00C037A8" w:rsidRDefault="00EB51C2" w:rsidP="00EB51C2">
                        <w:pPr>
                          <w:jc w:val="center"/>
                          <w:rPr>
                            <w:sz w:val="11"/>
                          </w:rPr>
                        </w:pPr>
                        <w:r w:rsidRPr="00C037A8">
                          <w:rPr>
                            <w:sz w:val="11"/>
                          </w:rPr>
                          <w:t>Блок син</w:t>
                        </w:r>
                        <w:r>
                          <w:rPr>
                            <w:sz w:val="11"/>
                          </w:rPr>
                          <w:t>хронизации</w:t>
                        </w:r>
                      </w:p>
                    </w:txbxContent>
                  </v:textbox>
                </v:rect>
                <v:rect id="Прямоугольник 8" o:spid="_x0000_s1030" style="position:absolute;left:9283;top:4756;width:3531;height:7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yXsQA&#10;AADcAAAADwAAAGRycy9kb3ducmV2LnhtbESPQWsCMRSE7wX/Q3hCbzXrWqxsjSKCYKEXXQs9PpJn&#10;dnHzsmziuv33jSB4HGbmG2a5HlwjeupC7VnBdJKBINbe1GwVnMrd2wJEiMgGG8+k4I8CrFejlyUW&#10;xt/4QP0xWpEgHApUUMXYFlIGXZHDMPEtcfLOvnMYk+ysNB3eEtw1Ms+yuXRYc1qosKVtRfpyvDoF&#10;2z7ba19ef/LvxcfXoXm3/a+2Sr2Oh80niEhDfIYf7b1RkOcz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sl7EAAAA3AAAAA8AAAAAAAAAAAAAAAAAmAIAAGRycy9k&#10;b3ducmV2LnhtbFBLBQYAAAAABAAEAPUAAACJAwAAAAA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5"/>
                            <w:lang w:val="en-US"/>
                          </w:rPr>
                        </w:pP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5"/>
                            <w:lang w:val="en-US"/>
                          </w:rPr>
                        </w:pPr>
                        <w:r>
                          <w:rPr>
                            <w:sz w:val="15"/>
                            <w:lang w:val="en-US"/>
                          </w:rPr>
                          <w:t>16</w:t>
                        </w:r>
                        <w:r w:rsidRPr="00C037A8">
                          <w:rPr>
                            <w:sz w:val="15"/>
                            <w:lang w:val="en-US"/>
                          </w:rPr>
                          <w:t>KB</w:t>
                        </w:r>
                      </w:p>
                      <w:p w:rsidR="00EB51C2" w:rsidRPr="00C037A8" w:rsidRDefault="00EB51C2" w:rsidP="00EB51C2">
                        <w:pPr>
                          <w:jc w:val="center"/>
                          <w:rPr>
                            <w:sz w:val="15"/>
                          </w:rPr>
                        </w:pPr>
                        <w:r w:rsidRPr="00C037A8">
                          <w:rPr>
                            <w:sz w:val="15"/>
                          </w:rPr>
                          <w:t>ППЗУ</w:t>
                        </w:r>
                      </w:p>
                    </w:txbxContent>
                  </v:textbox>
                </v:rect>
                <v:rect id="Прямоугольник 9" o:spid="_x0000_s1031" style="position:absolute;left:13582;top:4756;width:3531;height:7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qKsMA&#10;AADcAAAADwAAAGRycy9kb3ducmV2LnhtbESPT4vCMBTE74LfITzBm6YWcaVrFBEEBS/+WdjjI3mb&#10;FpuX0sTa/fYbQdjjMDO/YVab3tWiozZUnhXMphkIYu1NxVbB7bqfLEGEiGyw9kwKfinAZj0crLAw&#10;/sln6i7RigThUKCCMsamkDLokhyGqW+Ik/fjW4cxydZK0+IzwV0t8yxbSIcVp4USG9qVpO+Xh1Ow&#10;67KD9tfHV35afhzP9dx239oqNR71208Qkfr4H363D0ZBns/hd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wqKsMAAADcAAAADwAAAAAAAAAAAAAAAACYAgAAZHJzL2Rv&#10;d25yZXYueG1sUEsFBgAAAAAEAAQA9QAAAIgDAAAAAA=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5"/>
                            <w:lang w:val="en-US"/>
                          </w:rPr>
                        </w:pP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5"/>
                            <w:lang w:val="en-US"/>
                          </w:rPr>
                        </w:pPr>
                        <w:r w:rsidRPr="00C037A8">
                          <w:rPr>
                            <w:sz w:val="15"/>
                          </w:rPr>
                          <w:t>2</w:t>
                        </w:r>
                        <w:r w:rsidRPr="00C037A8">
                          <w:rPr>
                            <w:sz w:val="15"/>
                            <w:lang w:val="en-US"/>
                          </w:rPr>
                          <w:t>KB</w:t>
                        </w:r>
                      </w:p>
                      <w:p w:rsidR="00EB51C2" w:rsidRPr="00C037A8" w:rsidRDefault="00EB51C2" w:rsidP="00EB51C2">
                        <w:pPr>
                          <w:jc w:val="center"/>
                          <w:rPr>
                            <w:sz w:val="15"/>
                          </w:rPr>
                        </w:pPr>
                      </w:p>
                      <w:p w:rsidR="00EB51C2" w:rsidRPr="00C037A8" w:rsidRDefault="00EB51C2" w:rsidP="00EB51C2">
                        <w:pPr>
                          <w:jc w:val="center"/>
                          <w:rPr>
                            <w:sz w:val="15"/>
                          </w:rPr>
                        </w:pPr>
                        <w:r w:rsidRPr="00C037A8">
                          <w:rPr>
                            <w:sz w:val="15"/>
                          </w:rPr>
                          <w:t>ОЗУ</w:t>
                        </w:r>
                      </w:p>
                    </w:txbxContent>
                  </v:textbox>
                </v:rect>
                <v:rect id="Прямоугольник 10" o:spid="_x0000_s1032" style="position:absolute;left:17760;top:4756;width:5030;height:7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14sMA&#10;AADcAAAADwAAAGRycy9kb3ducmV2LnhtbESPT4vCMBTE7wt+h/AEb2tqRXGrUcQ/4Em0uxdvj+Zt&#10;07V5KU3U+u3NwsIeh5nfDLNYdbYWd2p95VjBaJiAIC6crrhU8PW5f5+B8AFZY+2YFDzJw2rZe1tg&#10;pt2Dz3TPQyliCfsMFZgQmkxKXxiy6IeuIY7et2sthijbUuoWH7Hc1jJNkqm0WHFcMNjQxlBxzW9W&#10;QdrszMyMi48r8fbnct4++XTMlRr0u/UcRKAu/If/6IOOXDqB3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14sMAAADcAAAADwAAAAAAAAAAAAAAAACYAgAAZHJzL2Rv&#10;d25yZXYueG1sUEsFBgAAAAAEAAQA9QAAAIgDAAAAAA==&#10;" strokecolor="gray" strokeweight="1pt">
                  <v:textbox inset=".1mm,.1mm,.1mm,.1mm">
                    <w:txbxContent>
                      <w:p w:rsidR="00EB51C2" w:rsidRPr="00EC4F0E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</w:rPr>
                          <w:t>Модуль управления питанием</w:t>
                        </w:r>
                      </w:p>
                      <w:p w:rsidR="00EB51C2" w:rsidRPr="00EC4F0E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Pr="00843303" w:rsidRDefault="00EB51C2" w:rsidP="00EB51C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843303">
                          <w:rPr>
                            <w:sz w:val="12"/>
                            <w:szCs w:val="12"/>
                          </w:rPr>
                          <w:t>Стаб</w:t>
                        </w:r>
                        <w:proofErr w:type="spellEnd"/>
                        <w:r w:rsidRPr="00843303">
                          <w:rPr>
                            <w:sz w:val="12"/>
                            <w:szCs w:val="12"/>
                          </w:rPr>
                          <w:t>. напр., БСПН/БМПН</w:t>
                        </w:r>
                      </w:p>
                    </w:txbxContent>
                  </v:textbox>
                </v:rect>
                <v:rect id="Прямоугольник 11" o:spid="_x0000_s1033" style="position:absolute;left:23444;top:4756;width:5023;height:7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RxsMA&#10;AADcAAAADwAAAGRycy9kb3ducmV2LnhtbESPT4vCMBTE7wt+h/AEb2tqWVSqUUQQXNiL/8DjI3mm&#10;xealNLHWb79ZWPA4zMxvmOW6d7XoqA2VZwWTcQaCWHtTsVVwPu0+5yBCRDZYeyYFLwqwXg0+llgY&#10;/+QDdcdoRYJwKFBBGWNTSBl0SQ7D2DfEybv51mFMsrXStPhMcFfLPMum0mHFaaHEhrYl6fvx4RRs&#10;u2yv/elxyX/ms+9D/WW7q7ZKjYb9ZgEiUh/f4f/23ijI8y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IRxsMAAADcAAAADwAAAAAAAAAAAAAAAACYAgAAZHJzL2Rv&#10;d25yZXYueG1sUEsFBgAAAAAEAAQA9QAAAIgDAAAAAA=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  <w:lang w:val="en-US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SYS</w:t>
                        </w:r>
                      </w:p>
                      <w:p w:rsidR="00EB51C2" w:rsidRPr="001B7AC9" w:rsidRDefault="00EB51C2" w:rsidP="00EB51C2">
                        <w:pPr>
                          <w:jc w:val="center"/>
                          <w:rPr>
                            <w:sz w:val="6"/>
                            <w:szCs w:val="6"/>
                            <w:lang w:val="en-US"/>
                          </w:rPr>
                        </w:pP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  <w:lang w:val="en-US"/>
                          </w:rPr>
                        </w:pPr>
                        <w:r w:rsidRPr="00C037A8">
                          <w:rPr>
                            <w:sz w:val="13"/>
                          </w:rPr>
                          <w:t>Сторожевой таймер</w:t>
                        </w:r>
                      </w:p>
                      <w:p w:rsidR="00EB51C2" w:rsidRPr="001B7AC9" w:rsidRDefault="00EB51C2" w:rsidP="00EB51C2">
                        <w:pPr>
                          <w:jc w:val="center"/>
                          <w:rPr>
                            <w:sz w:val="6"/>
                            <w:szCs w:val="6"/>
                            <w:lang w:val="en-US"/>
                          </w:rPr>
                        </w:pPr>
                      </w:p>
                      <w:p w:rsidR="00EB51C2" w:rsidRPr="00843303" w:rsidRDefault="00EB51C2" w:rsidP="00EB51C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43303">
                          <w:rPr>
                            <w:sz w:val="12"/>
                            <w:szCs w:val="12"/>
                          </w:rPr>
                          <w:t>Управление портами</w:t>
                        </w:r>
                      </w:p>
                    </w:txbxContent>
                  </v:textbox>
                </v:rect>
                <v:rect id="Прямоугольник 12" o:spid="_x0000_s1034" style="position:absolute;left:29159;top:4756;width:4984;height:7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0XcMA&#10;AADcAAAADwAAAGRycy9kb3ducmV2LnhtbESPT4vCMBTE7wv7HcJb2NuabhGVahQRFhS8+A88PpJn&#10;WmxeShNr99sbQfA4zMxvmNmid7XoqA2VZwW/gwwEsfamYqvgePj7mYAIEdlg7ZkU/FOAxfzzY4aF&#10;8XfeUbePViQIhwIVlDE2hZRBl+QwDHxDnLyLbx3GJFsrTYv3BHe1zLNsJB1WnBZKbGhVkr7ub07B&#10;qsvW2h9up3w7GW929dB2Z22V+v7ql1MQkfr4Dr/aa6Mgz8fwPJ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60XcMAAADcAAAADwAAAAAAAAAAAAAAAACYAgAAZHJzL2Rv&#10;d25yZXYueG1sUEsFBgAAAAAEAAQA9QAAAIgDAAAAAA=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  <w:lang w:val="en-US"/>
                          </w:rPr>
                        </w:pPr>
                        <w:r w:rsidRPr="00C037A8">
                          <w:rPr>
                            <w:sz w:val="13"/>
                          </w:rPr>
                          <w:t>Порты</w:t>
                        </w:r>
                        <w:r w:rsidRPr="00C037A8">
                          <w:rPr>
                            <w:sz w:val="13"/>
                            <w:lang w:val="en-US"/>
                          </w:rPr>
                          <w:t xml:space="preserve"> I/O P1 16 I/</w:t>
                        </w:r>
                        <w:proofErr w:type="spellStart"/>
                        <w:r w:rsidRPr="00C037A8">
                          <w:rPr>
                            <w:sz w:val="13"/>
                            <w:lang w:val="en-US"/>
                          </w:rPr>
                          <w:t>Os</w:t>
                        </w:r>
                        <w:proofErr w:type="spellEnd"/>
                      </w:p>
                      <w:p w:rsidR="00EB51C2" w:rsidRPr="001B7AC9" w:rsidRDefault="00EB51C2" w:rsidP="00EB51C2">
                        <w:pPr>
                          <w:jc w:val="center"/>
                          <w:rPr>
                            <w:sz w:val="6"/>
                            <w:szCs w:val="6"/>
                            <w:lang w:val="en-US"/>
                          </w:rPr>
                        </w:pPr>
                      </w:p>
                      <w:p w:rsidR="00EB51C2" w:rsidRPr="00843303" w:rsidRDefault="00EB51C2" w:rsidP="00EB51C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43303">
                          <w:rPr>
                            <w:sz w:val="12"/>
                            <w:szCs w:val="12"/>
                          </w:rPr>
                          <w:t>Резисторы подтяжки к питанию/ земле</w:t>
                        </w:r>
                      </w:p>
                    </w:txbxContent>
                  </v:textbox>
                </v:rect>
                <v:rect id="Прямоугольник 13" o:spid="_x0000_s1035" style="position:absolute;left:34836;top:4756;width:4991;height:7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gL8AA&#10;AADcAAAADwAAAGRycy9kb3ducmV2LnhtbERPy4rCMBTdC/MP4Q6403SKaKlGEWFAYTY+BmZ5Sa5p&#10;sbkpTaz17ycLweXhvFebwTWipy7UnhV8TTMQxNqbmq2Cy/l7UoAIEdlg45kUPCnAZv0xWmFp/IOP&#10;1J+iFSmEQ4kKqhjbUsqgK3IYpr4lTtzVdw5jgp2VpsNHCneNzLNsLh3WnBoqbGlXkb6d7k7Brs/2&#10;2p/vv/lPsTgcm5nt/7RVavw5bJcgIg3xLX6590ZBnqe16Uw6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EgL8AAAADcAAAADwAAAAAAAAAAAAAAAACYAgAAZHJzL2Rvd25y&#10;ZXYueG1sUEsFBgAAAAAEAAQA9QAAAIUDAAAAAA=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  <w:lang w:val="en-US"/>
                          </w:rPr>
                        </w:pPr>
                        <w:r w:rsidRPr="00C037A8">
                          <w:rPr>
                            <w:sz w:val="13"/>
                          </w:rPr>
                          <w:t>Порты</w:t>
                        </w:r>
                        <w:r w:rsidRPr="00C037A8">
                          <w:rPr>
                            <w:sz w:val="13"/>
                            <w:lang w:val="en-US"/>
                          </w:rPr>
                          <w:t xml:space="preserve"> I/O P2 16 I/</w:t>
                        </w:r>
                        <w:proofErr w:type="spellStart"/>
                        <w:r w:rsidRPr="00C037A8">
                          <w:rPr>
                            <w:sz w:val="13"/>
                            <w:lang w:val="en-US"/>
                          </w:rPr>
                          <w:t>Os</w:t>
                        </w:r>
                        <w:proofErr w:type="spellEnd"/>
                      </w:p>
                      <w:p w:rsidR="00EB51C2" w:rsidRPr="001B7AC9" w:rsidRDefault="00EB51C2" w:rsidP="00EB51C2">
                        <w:pPr>
                          <w:jc w:val="center"/>
                          <w:rPr>
                            <w:sz w:val="6"/>
                            <w:szCs w:val="6"/>
                            <w:lang w:val="en-US"/>
                          </w:rPr>
                        </w:pPr>
                      </w:p>
                      <w:p w:rsidR="00EB51C2" w:rsidRPr="00843303" w:rsidRDefault="00EB51C2" w:rsidP="00EB51C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43303">
                          <w:rPr>
                            <w:sz w:val="12"/>
                            <w:szCs w:val="12"/>
                          </w:rPr>
                          <w:t>Резисторы подтяжки к питанию/ земле</w:t>
                        </w:r>
                      </w:p>
                    </w:txbxContent>
                  </v:textbox>
                </v:rect>
                <v:rect id="Прямоугольник 17" o:spid="_x0000_s1036" style="position:absolute;left:2381;top:13277;width:4445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/58QA&#10;AADcAAAADwAAAGRycy9kb3ducmV2LnhtbESPzWrDMBCE74G+g9hCb4lcF0LiRgmlbqGnkLi99LZY&#10;G8uJtTKW6p+3rwKBHIeZb4bZ7EbbiJ46XztW8LxIQBCXTtdcKfj5/pyvQPiArLFxTAom8rDbPsw2&#10;mGk38JH6IlQilrDPUIEJoc2k9KUhi37hWuLonVxnMUTZVVJ3OMRy28g0SZbSYs1xwWBL74bKS/Fn&#10;FaTth1mZl3J9Ic7Pv8d84sO+UOrpcXx7BRFoDPfwjf7SkUvXcD0Tj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v+fEAAAA3AAAAA8AAAAAAAAAAAAAAAAAmAIAAGRycy9k&#10;b3ducmV2LnhtbFBLBQYAAAAABAAEAPUAAACJAwAAAAA=&#10;" strokecolor="gray" strokeweight="1pt">
                  <v:textbox inset=".1mm,.1mm,.1mm,.1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43303">
                          <w:rPr>
                            <w:sz w:val="12"/>
                            <w:szCs w:val="12"/>
                            <w:lang w:val="en-US"/>
                          </w:rPr>
                          <w:t xml:space="preserve">CPU </w:t>
                        </w:r>
                        <w:r w:rsidRPr="00843303">
                          <w:rPr>
                            <w:sz w:val="12"/>
                            <w:szCs w:val="12"/>
                          </w:rPr>
                          <w:t xml:space="preserve">и </w:t>
                        </w:r>
                      </w:p>
                      <w:p w:rsidR="00EB51C2" w:rsidRPr="00843303" w:rsidRDefault="00EB51C2" w:rsidP="00EB51C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43303">
                          <w:rPr>
                            <w:sz w:val="12"/>
                            <w:szCs w:val="12"/>
                          </w:rPr>
                          <w:t>регистровый файл</w:t>
                        </w:r>
                      </w:p>
                    </w:txbxContent>
                  </v:textbox>
                </v:rect>
                <v:rect id="Прямоугольник 18" o:spid="_x0000_s1037" style="position:absolute;left:2381;top:21069;width:4445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69MAA&#10;AADcAAAADwAAAGRycy9kb3ducmV2LnhtbERPy4rCMBTdC/5DuII7TacOo3SMIoKg4MYXuLwkd9Iy&#10;zU1pYq1/bxYDszyc93Ldu1p01IbKs4KPaQaCWHtTsVVwvewmCxAhIhusPZOCFwVYr4aDJRbGP/lE&#10;3TlakUI4FKigjLEppAy6JIdh6hvixP341mFMsLXStPhM4a6WeZZ9SYcVp4YSG9qWpH/PD6dg22V7&#10;7S+PW35czA+n+tN2d22VGo/6zTeISH38F/+590ZBPkvz05l0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669MAAAADcAAAADwAAAAAAAAAAAAAAAACYAgAAZHJzL2Rvd25y&#10;ZXYueG1sUEsFBgAAAAAEAAQA9QAAAIUDAAAAAA==&#10;" strokecolor="gray" strokeweight="1pt">
                  <v:textbox inset=".6375mm,.6375mm,.6375mm,.6375mm">
                    <w:txbxContent>
                      <w:p w:rsidR="00EB51C2" w:rsidRPr="00317526" w:rsidRDefault="00EB51C2" w:rsidP="00EB51C2">
                        <w:pPr>
                          <w:jc w:val="center"/>
                          <w:rPr>
                            <w:sz w:val="11"/>
                            <w:lang w:val="en-US"/>
                          </w:rPr>
                        </w:pPr>
                        <w:r w:rsidRPr="00C037A8">
                          <w:rPr>
                            <w:sz w:val="11"/>
                          </w:rPr>
                          <w:t>Отла</w:t>
                        </w:r>
                        <w:r>
                          <w:rPr>
                            <w:sz w:val="11"/>
                          </w:rPr>
                          <w:t xml:space="preserve">дочный модуль </w:t>
                        </w:r>
                      </w:p>
                    </w:txbxContent>
                  </v:textbox>
                </v:rect>
                <v:rect id="Прямоугольник 19" o:spid="_x0000_s1038" style="position:absolute;left:48018;top:4756;width:10802;height:7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fb8QA&#10;AADcAAAADwAAAGRycy9kb3ducmV2LnhtbESPQWsCMRSE74X+h/AK3mrWraisRilCwYIXXQs9PpJn&#10;dunmZdnEdf33jSB4HGbmG2a1GVwjeupC7VnBZJyBINbe1GwVnMqv9wWIEJENNp5JwY0CbNavLyss&#10;jL/ygfpjtCJBOBSooIqxLaQMuiKHYexb4uSdfecwJtlZaTq8JrhrZJ5lM+mw5rRQYUvbivTf8eIU&#10;bPtsp315+cn3i/n3oZna/ldbpUZvw+cSRKQhPsOP9s4oyD8mcD+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yH2/EAAAA3AAAAA8AAAAAAAAAAAAAAAAAmAIAAGRycy9k&#10;b3ducmV2LnhtbFBLBQYAAAAABAAEAPUAAACJAwAAAAA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5"/>
                          </w:rPr>
                        </w:pPr>
                      </w:p>
                      <w:p w:rsidR="00EB51C2" w:rsidRPr="00C037A8" w:rsidRDefault="00EB51C2" w:rsidP="00EB51C2">
                        <w:pPr>
                          <w:jc w:val="center"/>
                          <w:rPr>
                            <w:sz w:val="15"/>
                          </w:rPr>
                        </w:pPr>
                        <w:r w:rsidRPr="00C037A8">
                          <w:rPr>
                            <w:sz w:val="15"/>
                            <w:lang w:val="en-US"/>
                          </w:rPr>
                          <w:t>18-</w:t>
                        </w:r>
                        <w:r w:rsidRPr="00C037A8">
                          <w:rPr>
                            <w:sz w:val="15"/>
                          </w:rPr>
                          <w:t>бит АЦП</w:t>
                        </w:r>
                      </w:p>
                    </w:txbxContent>
                  </v:textbox>
                </v:rect>
                <v:rect id="Прямоугольник 21" o:spid="_x0000_s1039" style="position:absolute;left:8667;top:24904;width:5296;height:7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BGMQA&#10;AADcAAAADwAAAGRycy9kb3ducmV2LnhtbESPQWsCMRSE7wX/Q3hCbzXrWqxsjSKCYKEXXQs9PpJn&#10;dnHzsmziuv33jSB4HGbmG2a5HlwjeupC7VnBdJKBINbe1GwVnMrd2wJEiMgGG8+k4I8CrFejlyUW&#10;xt/4QP0xWpEgHApUUMXYFlIGXZHDMPEtcfLOvnMYk+ysNB3eEtw1Ms+yuXRYc1qosKVtRfpyvDoF&#10;2z7ba19ef/LvxcfXoXm3/a+2Sr2Oh80niEhDfIYf7b1RkM9y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gRjEAAAA3AAAAA8AAAAAAAAAAAAAAAAAmAIAAGRycy9k&#10;b3ducmV2LnhtbFBLBQYAAAAABAAEAPUAAACJAwAAAAA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MPY32</w:t>
                        </w:r>
                      </w:p>
                      <w:p w:rsidR="00EB51C2" w:rsidRPr="001B7AC9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Pr="00C037A8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</w:rPr>
                          <w:t>Аппаратный умножитель</w:t>
                        </w:r>
                      </w:p>
                    </w:txbxContent>
                  </v:textbox>
                </v:rect>
                <v:rect id="Прямоугольник 22" o:spid="_x0000_s1040" style="position:absolute;left:17919;top:24892;width:5023;height:7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kg8QA&#10;AADcAAAADwAAAGRycy9kb3ducmV2LnhtbESPQWsCMRSE74X+h/AK3mq2a1FZjVKEgkIvuhZ6fCTP&#10;7NLNy7KJ6/rvjSB4HGbmG2a5HlwjeupC7VnBxzgDQay9qdkqOJbf73MQISIbbDyTgisFWK9eX5ZY&#10;GH/hPfWHaEWCcChQQRVjW0gZdEUOw9i3xMk7+c5hTLKz0nR4SXDXyDzLptJhzWmhwpY2Fen/w9kp&#10;2PTZVvvy/Jv/zGe7ffNp+z9tlRq9DV8LEJGG+Aw/2lujIJ9M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sJIPEAAAA3AAAAA8AAAAAAAAAAAAAAAAAmAIAAGRycy9k&#10;b3ducmV2LnhtbFBLBQYAAAAABAAEAPUAAACJAwAAAAA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TA0</w:t>
                        </w:r>
                      </w:p>
                      <w:p w:rsidR="00EB51C2" w:rsidRPr="001B7AC9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Pr="00C037A8" w:rsidRDefault="00EB51C2" w:rsidP="00EB51C2">
                        <w:pPr>
                          <w:jc w:val="center"/>
                          <w:rPr>
                            <w:sz w:val="13"/>
                            <w:lang w:val="en-US"/>
                          </w:rPr>
                        </w:pPr>
                        <w:proofErr w:type="spellStart"/>
                        <w:r w:rsidRPr="00C037A8">
                          <w:rPr>
                            <w:sz w:val="13"/>
                            <w:lang w:val="en-US"/>
                          </w:rPr>
                          <w:t>Timer_A</w:t>
                        </w:r>
                        <w:proofErr w:type="spellEnd"/>
                      </w:p>
                    </w:txbxContent>
                  </v:textbox>
                </v:rect>
                <v:rect id="Прямоугольник 23" o:spid="_x0000_s1041" style="position:absolute;left:23825;top:24860;width:5029;height:7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898QA&#10;AADcAAAADwAAAGRycy9kb3ducmV2LnhtbESPQWsCMRSE74L/ITyhN812K1VWo4ggWPCia6HHR/LM&#10;Lt28LJu4bv+9KRR6HGbmG2a9HVwjeupC7VnB6ywDQay9qdkquJaH6RJEiMgGG8+k4IcCbDfj0RoL&#10;4x98pv4SrUgQDgUqqGJsCymDrshhmPmWOHk33zmMSXZWmg4fCe4amWfZu3RYc1qosKV9Rfr7cncK&#10;9n121L68f+an5eLj3Mxt/6WtUi+TYbcCEWmI/+G/9tEoyN/m8HsmH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vPfEAAAA3AAAAA8AAAAAAAAAAAAAAAAAmAIAAGRycy9k&#10;b3ducmV2LnhtbFBLBQYAAAAABAAEAPUAAACJAwAAAAA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TD0</w:t>
                        </w:r>
                      </w:p>
                      <w:p w:rsidR="00EB51C2" w:rsidRPr="001B7AC9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Pr="00C037A8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proofErr w:type="spellStart"/>
                        <w:r w:rsidRPr="00C037A8">
                          <w:rPr>
                            <w:sz w:val="13"/>
                            <w:lang w:val="en-US"/>
                          </w:rPr>
                          <w:t>Timer_D</w:t>
                        </w:r>
                        <w:proofErr w:type="spellEnd"/>
                      </w:p>
                    </w:txbxContent>
                  </v:textbox>
                </v:rect>
                <v:rect id="Прямоугольник 24" o:spid="_x0000_s1042" style="position:absolute;left:29464;top:24860;width:4991;height:7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ZbMQA&#10;AADcAAAADwAAAGRycy9kb3ducmV2LnhtbESPQWsCMRSE7wX/Q3iCt5p1a6usRhGhYKEXtYLHR/LM&#10;Lm5elk1c13/fCIUeh5n5hlmue1eLjtpQeVYwGWcgiLU3FVsFP8fP1zmIEJEN1p5JwYMCrFeDlyUW&#10;xt95T90hWpEgHApUUMbYFFIGXZLDMPYNcfIuvnUYk2ytNC3eE9zVMs+yD+mw4rRQYkPbkvT1cHMK&#10;tl220/54O+Xf89nXvp7a7qytUqNhv1mAiNTH//Bfe2cU5G/v8Dy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GWzEAAAA3AAAAA8AAAAAAAAAAAAAAAAAmAIAAGRycy9k&#10;b3ducmV2LnhtbFBLBQYAAAAABAAEAPUAAACJAwAAAAA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TD1</w:t>
                        </w:r>
                      </w:p>
                      <w:p w:rsidR="00EB51C2" w:rsidRPr="001B7AC9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Pr="00C037A8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proofErr w:type="spellStart"/>
                        <w:r w:rsidRPr="00C037A8">
                          <w:rPr>
                            <w:sz w:val="13"/>
                            <w:lang w:val="en-US"/>
                          </w:rPr>
                          <w:t>Timer_D</w:t>
                        </w:r>
                        <w:proofErr w:type="spellEnd"/>
                      </w:p>
                    </w:txbxContent>
                  </v:textbox>
                </v:rect>
                <v:rect id="Прямоугольник 25" o:spid="_x0000_s1043" style="position:absolute;left:35953;top:24853;width:10294;height:7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HG8QA&#10;AADcAAAADwAAAGRycy9kb3ducmV2LnhtbESPQWsCMRSE74L/ITyhN812W1RWo4ggWPCia6HHR/LM&#10;Lt28LJu4bv+9KRR6HGbmG2a9HVwjeupC7VnB6ywDQay9qdkquJaH6RJEiMgGG8+k4IcCbDfj0RoL&#10;4x98pv4SrUgQDgUqqGJsCymDrshhmPmWOHk33zmMSXZWmg4fCe4amWfZXDqsOS1U2NK+Iv19uTsF&#10;+z47al/eP/PTcvFxbt5t/6WtUi+TYbcCEWmI/+G/9tEoyN/m8HsmH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bhxvEAAAA3AAAAA8AAAAAAAAAAAAAAAAAmAIAAGRycy9k&#10;b3ducmV2LnhtbFBLBQYAAAAABAAEAPUAAACJAwAAAAA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USCI</w:t>
                        </w:r>
                      </w:p>
                      <w:p w:rsidR="00EB51C2" w:rsidRPr="004C6F5E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Pr="00C037A8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UART, SPI, I2C</w:t>
                        </w:r>
                      </w:p>
                    </w:txbxContent>
                  </v:textbox>
                </v:rect>
                <v:rect id="Прямоугольник 26" o:spid="_x0000_s1044" style="position:absolute;left:48482;top:24904;width:7169;height:7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igMQA&#10;AADcAAAADwAAAGRycy9kb3ducmV2LnhtbESPQWsCMRSE7wX/Q3hCbzXrVlS2RhGhYMGLrkKPj+SZ&#10;Xdy8LJu4bv99Uyh4HGbmG2a1GVwjeupC7VnBdJKBINbe1GwVnMvPtyWIEJENNp5JwQ8F2KxHLyss&#10;jH/wkfpTtCJBOBSooIqxLaQMuiKHYeJb4uRdfecwJtlZaTp8JLhrZJ5lc+mw5rRQYUu7ivTtdHcK&#10;dn221768X/LDcvF1bGa2/9ZWqdfxsP0AEWmIz/B/e28U5O8L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IoDEAAAA3AAAAA8AAAAAAAAAAAAAAAAAmAIAAGRycy9k&#10;b3ducmV2LnhtbFBLBQYAAAAABAAEAPUAAACJAwAAAAA=&#10;" strokecolor="gray" strokeweight="1pt">
                  <v:textbox inset=".6375mm,.6375mm,.6375mm,.6375mm">
                    <w:txbxContent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REF</w:t>
                        </w:r>
                      </w:p>
                      <w:p w:rsidR="00EB51C2" w:rsidRPr="004C6F5E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</w:rPr>
                          <w:t xml:space="preserve">Генератор </w:t>
                        </w:r>
                      </w:p>
                      <w:p w:rsidR="00EB51C2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</w:rPr>
                          <w:t xml:space="preserve">опорных </w:t>
                        </w:r>
                      </w:p>
                      <w:p w:rsidR="00EB51C2" w:rsidRPr="00C037A8" w:rsidRDefault="00EB51C2" w:rsidP="00EB51C2">
                        <w:pPr>
                          <w:jc w:val="center"/>
                          <w:rPr>
                            <w:sz w:val="13"/>
                          </w:rPr>
                        </w:pPr>
                        <w:r w:rsidRPr="00C037A8">
                          <w:rPr>
                            <w:sz w:val="13"/>
                          </w:rPr>
                          <w:t>напряжений</w:t>
                        </w:r>
                      </w:p>
                    </w:txbxContent>
                  </v:textbox>
                </v:rect>
                <v:rect id="Прямоугольник 29" o:spid="_x0000_s1045" style="position:absolute;left:55994;top:14884;width:3930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28sAA&#10;AADcAAAADwAAAGRycy9kb3ducmV2LnhtbERPy4rCMBTdC/5DuII7TacOo3SMIoKg4MYXuLwkd9Iy&#10;zU1pYq1/bxYDszyc93Ldu1p01IbKs4KPaQaCWHtTsVVwvewmCxAhIhusPZOCFwVYr4aDJRbGP/lE&#10;3TlakUI4FKigjLEppAy6JIdh6hvixP341mFMsLXStPhM4a6WeZZ9SYcVp4YSG9qWpH/PD6dg22V7&#10;7S+PW35czA+n+tN2d22VGo/6zTeISH38F/+590ZBPktr05l0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i28sAAAADcAAAADwAAAAAAAAAAAAAAAACYAgAAZHJzL2Rvd25y&#10;ZXYueG1sUEsFBgAAAAAEAAQA9QAAAIUDAAAAAA==&#10;" strokecolor="gray" strokeweight="1pt">
                  <v:textbox inset=".6375mm,.6375mm,.6375mm,.6375mm">
                    <w:txbxContent>
                      <w:p w:rsidR="00EB51C2" w:rsidRPr="00C037A8" w:rsidRDefault="00EB51C2" w:rsidP="00EB51C2">
                        <w:pPr>
                          <w:jc w:val="center"/>
                          <w:rPr>
                            <w:sz w:val="13"/>
                            <w:lang w:val="en-US"/>
                          </w:rPr>
                        </w:pPr>
                        <w:r w:rsidRPr="00C037A8">
                          <w:rPr>
                            <w:sz w:val="13"/>
                          </w:rPr>
                          <w:t xml:space="preserve">3 канала </w:t>
                        </w:r>
                        <w:r w:rsidRPr="00C037A8">
                          <w:rPr>
                            <w:sz w:val="13"/>
                            <w:lang w:val="en-US"/>
                          </w:rPr>
                          <w:t>DMA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0" o:spid="_x0000_s1046" type="#_x0000_t32" style="position:absolute;left:8401;top:2762;width:6;height:1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sgsMAAADcAAAADwAAAGRycy9kb3ducmV2LnhtbESPT4vCMBTE7wt+h/AEb2uqgqvVKLpF&#10;9Lj+AfH2aJ5NsXkpTVbrtzcLCx6HmfkNM1+2thJ3anzpWMGgn4Agzp0uuVBwOm4+JyB8QNZYOSYF&#10;T/KwXHQ+5phq9+A93Q+hEBHCPkUFJoQ6ldLnhiz6vquJo3d1jcUQZVNI3eAjwm0lh0kylhZLjgsG&#10;a/o2lN8Ov1bBWY4G58vPdr1zX1k+zeRxbzhTqtdtVzMQgdrwDv+3d1rBcDSFvzPx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pbILDAAAA3AAAAA8AAAAAAAAAAAAA&#10;AAAAoQIAAGRycy9kb3ducmV2LnhtbFBLBQYAAAAABAAEAPkAAACRAwAAAAA=&#10;" strokecolor="gray" strokeweight="1.5pt">
                  <v:stroke endarrow="classic" endarrowwidth="wide" endarrowlength="long"/>
                </v:shape>
                <v:shape id="Прямая со стрелкой 32" o:spid="_x0000_s1047" type="#_x0000_t32" style="position:absolute;left:4679;top:5410;width:122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XvBr8AAADcAAAADwAAAGRycy9kb3ducmV2LnhtbERPTYvCMBC9L/gfwgje1rQistSmogVF&#10;j2vF89iMbbGZlCZq9ddvDsIeH+87XQ2mFQ/qXWNZQTyNQBCXVjdcKTgV2+8fEM4ja2wtk4IXOVhl&#10;o68UE22f/EuPo69ECGGXoILa+y6R0pU1GXRT2xEH7mp7gz7AvpK6x2cIN62cRdFCGmw4NNTYUV5T&#10;eTvejYJ9Hr8vBb92Z1scLk7e45w2rVKT8bBegvA0+H/xx73XCmbzMD+cCUdAZ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tXvBr8AAADcAAAADwAAAAAAAAAAAAAAAACh&#10;AgAAZHJzL2Rvd25yZXYueG1sUEsFBgAAAAAEAAQA+QAAAI0DAAAAAA==&#10;" strokecolor="gray" strokeweight="1.5pt">
                  <v:stroke endarrow="classic" endarrowwidth="wide" endarrowlength="long"/>
                </v:shape>
                <v:shape id="Прямая со стрелкой 33" o:spid="_x0000_s1048" type="#_x0000_t32" style="position:absolute;left:4679;top:8597;width:122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lKncEAAADcAAAADwAAAGRycy9kb3ducmV2LnhtbESPQYvCMBSE74L/ITzBm6YVWaQaRQuK&#10;HteK52fzbIvNS2miVn+9WVjwOMzMN8xi1ZlaPKh1lWUF8TgCQZxbXXGh4JRtRzMQziNrrC2Tghc5&#10;WC37vQUm2j75lx5HX4gAYZeggtL7JpHS5SUZdGPbEAfvaluDPsi2kLrFZ4CbWk6i6EcarDgslNhQ&#10;WlJ+O96Ngn0avy8Zv3Znmx0uTt7jlDa1UsNBt56D8NT5b/i/vdcKJtMY/s6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mUqdwQAAANwAAAAPAAAAAAAAAAAAAAAA&#10;AKECAABkcnMvZG93bnJldi54bWxQSwUGAAAAAAQABAD5AAAAjwMAAAAA&#10;" strokecolor="gray" strokeweight="1.5pt">
                  <v:stroke endarrow="classic" endarrowwidth="wide" endarrowlength="long"/>
                </v:shape>
                <v:shape id="Прямая со стрелкой 34" o:spid="_x0000_s1049" type="#_x0000_t32" style="position:absolute;left:3759;top:9359;width:0;height:3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/f8YAAADcAAAADwAAAGRycy9kb3ducmV2LnhtbESPQWvCQBSE70L/w/KEXkQ3BmsldROK&#10;tOChPRhLzq/ZZxLNvg3ZbUz/fbcgeBxm5htmm42mFQP1rrGsYLmIQBCXVjdcKfg6vs83IJxH1tha&#10;JgW/5CBLHyZbTLS98oGG3FciQNglqKD2vkukdGVNBt3CdsTBO9neoA+yr6Tu8RrgppVxFK2lwYbD&#10;Qo0d7WoqL/mPUfDcfHznO72058/hbfbUrgq3HwulHqfj6wsIT6O/h2/tvVYQr2L4PxOO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jv3/GAAAA3AAAAA8AAAAAAAAA&#10;AAAAAAAAoQIAAGRycy9kb3ducmV2LnhtbFBLBQYAAAAABAAEAPkAAACU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35" o:spid="_x0000_s1050" type="#_x0000_t32" style="position:absolute;left:2686;top:19030;width: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xEsQAAADcAAAADwAAAGRycy9kb3ducmV2LnhtbESPS2vDMBCE74X+B7GF3hq5qWmCEzmU&#10;hoScivMg5421flBrZSzFdv59FQj0OMzMN8xyNZpG9NS52rKC90kEgji3uuZSwem4eZuDcB5ZY2OZ&#10;FNzIwSp9flpiou3Ae+oPvhQBwi5BBZX3bSKlyysy6Ca2JQ5eYTuDPsiulLrDIcBNI6dR9CkN1hwW&#10;Kmzpu6L893A1CmbZZmuj85rrLWZ9fNFDEf9kSr2+jF8LEJ5G/x9+tHdawTT+gPuZcAR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TESxAAAANwAAAAPAAAAAAAAAAAA&#10;AAAAAKECAABkcnMvZG93bnJldi54bWxQSwUGAAAAAAQABAD5AAAAkgMAAAAA&#10;" strokecolor="gray" strokeweight="1.5pt">
                  <v:stroke startarrowwidth="wide" startarrowlength="long" endarrowwidth="wide" endarrowlength="long"/>
                </v:shape>
                <v:shape id="Прямая со стрелкой 36" o:spid="_x0000_s1051" type="#_x0000_t32" style="position:absolute;left:3340;top:19037;width:0;height:2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ipZsQAAADcAAAADwAAAGRycy9kb3ducmV2LnhtbESPQWuDQBSE74X8h+UFeqtrRNpgsgmh&#10;xdBTsSbk/OK+qMR9K+5W7b/vFgo9DjPzDbPdz6YTIw2utaxgFcUgiCurW64VnE/50xqE88gaO8uk&#10;4Jsc7HeLhy1m2k78SWPpaxEg7DJU0HjfZ1K6qiGDLrI9cfBudjDogxxqqQecAtx0MonjZ2mw5bDQ&#10;YE+vDVX38ssoeCnyo40vb9wesRjTq55u6Ueh1ONyPmxAeJr9f/iv/a4VJGkKv2fC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KlmxAAAANwAAAAPAAAAAAAAAAAA&#10;AAAAAKECAABkcnMvZG93bnJldi54bWxQSwUGAAAAAAQABAD5AAAAkgMAAAAA&#10;" strokecolor="gray" strokeweight="1.5pt">
                  <v:stroke startarrowwidth="wide" startarrowlength="long" endarrowwidth="wide" endarrowlength="long"/>
                </v:shape>
                <v:shape id="Прямая со стрелкой 37" o:spid="_x0000_s1052" type="#_x0000_t32" style="position:absolute;left:3987;top:19037;width:0;height:2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QM/cQAAADcAAAADwAAAGRycy9kb3ducmV2LnhtbESPT2vCQBTE7wW/w/IEb7pR4h9SVxGL&#10;4qlEWzy/Zp9JMPs2ZLdJ/PZdQehxmJnfMOttbyrRUuNKywqmkwgEcWZ1ybmC76/DeAXCeWSNlWVS&#10;8CAH283gbY2Jth2fqb34XAQIuwQVFN7XiZQuK8igm9iaOHg32xj0QTa51A12AW4qOYuihTRYclgo&#10;sKZ9Qdn98msULNPD0UbXDy6PmLbxj+5u8Weq1GjY795BeOr9f/jVPmkFs3gOzz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Az9xAAAANwAAAAPAAAAAAAAAAAA&#10;AAAAAKECAABkcnMvZG93bnJldi54bWxQSwUGAAAAAAQABAD5AAAAkgMAAAAA&#10;" strokecolor="gray" strokeweight="1.5pt">
                  <v:stroke startarrowwidth="wide" startarrowlength="long" endarrowwidth="wide" endarrowlength="long"/>
                </v:shape>
                <v:shape id="Прямая со стрелкой 38" o:spid="_x0000_s1053" type="#_x0000_t32" style="position:absolute;left:4603;top:19037;width:0;height:20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SisIAAADcAAAADwAAAGRycy9kb3ducmV2LnhtbESPQYvCMBSE7wv+h/AEb2uqFFeqUcRF&#10;8SRdFc/P5tkWm5fSZNv6742wsMdhZr5hluveVKKlxpWWFUzGEQjizOqScwWX8+5zDsJ5ZI2VZVLw&#10;JAfr1eBjiYm2Hf9Qe/K5CBB2CSoovK8TKV1WkEE3tjVx8O62MeiDbHKpG+wC3FRyGkUzabDksFBg&#10;TduCssfp1yj4Snd7G12/udxj2sY33d3jY6rUaNhvFiA89f4//Nc+aAXTeAbvM+E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aSisIAAADcAAAADwAAAAAAAAAAAAAA&#10;AAChAgAAZHJzL2Rvd25yZXYueG1sUEsFBgAAAAAEAAQA+QAAAJADAAAAAA==&#10;" strokecolor="gray" strokeweight="1.5pt">
                  <v:stroke startarrowwidth="wide" startarrowlength="long" endarrowwidth="wide" endarrowlength="long"/>
                </v:shape>
                <v:shape id="Прямая со стрелкой 39" o:spid="_x0000_s1054" type="#_x0000_t32" style="position:absolute;left:5257;top:19030;width: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3EcQAAADcAAAADwAAAGRycy9kb3ducmV2LnhtbESPQWuDQBSE74H+h+UVekvWisRisgml&#10;QekpmLT0/OK+qNR9K+5G7b/vFgo5DjPzDbPdz6YTIw2utazgeRWBIK6sbrlW8PmRL19AOI+ssbNM&#10;Cn7IwX73sNhipu3EJxrPvhYBwi5DBY33fSalqxoy6Fa2Jw7e1Q4GfZBDLfWAU4CbTsZRtJYGWw4L&#10;Dfb01lD1fb4ZBWmZFzb6OnBbYDkmFz1dk2Op1NPj/LoB4Wn29/B/+10riJMU/s6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mjcRxAAAANwAAAAPAAAAAAAAAAAA&#10;AAAAAKECAABkcnMvZG93bnJldi54bWxQSwUGAAAAAAQABAD5AAAAkgMAAAAA&#10;" strokecolor="gray" strokeweight="1.5pt">
                  <v:stroke startarrowwidth="wide" startarrowlength="long" endarrowwidth="wide" endarrowlength="long"/>
                </v:shape>
                <v:shape id="Прямая со стрелкой 40" o:spid="_x0000_s1055" type="#_x0000_t32" style="position:absolute;left:5905;top:19030;width: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jY8EAAADcAAAADwAAAGRycy9kb3ducmV2LnhtbERPTWuDQBC9F/oflgnk1qwRSYvJRkKL&#10;klOwael54k5U4s6Ku1X777uHQI6P973LZtOJkQbXWlawXkUgiCurW64VfH/lL28gnEfW2FkmBX/k&#10;INs/P+0w1XbiTxrPvhYhhF2KChrv+1RKVzVk0K1sTxy4qx0M+gCHWuoBpxBuOhlH0UYabDk0NNjT&#10;e0PV7fxrFLyWeWGjnw9uCyzH5KKna3IqlVou5sMWhKfZP8R391EriJOwNpwJR0D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aNjwQAAANwAAAAPAAAAAAAAAAAAAAAA&#10;AKECAABkcnMvZG93bnJldi54bWxQSwUGAAAAAAQABAD5AAAAjwMAAAAA&#10;" strokecolor="gray" strokeweight="1.5pt">
                  <v:stroke startarrowwidth="wide" startarrowlength="long" endarrowwidth="wide" endarrowlength="long"/>
                </v:shape>
                <v:shape id="Прямая со стрелкой 41" o:spid="_x0000_s1056" type="#_x0000_t32" style="position:absolute;left:6521;top:19030;width: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G+MQAAADcAAAADwAAAGRycy9kb3ducmV2LnhtbESPT2vCQBTE7wW/w/IEb7pRgn9SVxGL&#10;4qlEWzy/Zp9JMPs2ZLdJ/PZdQehxmJnfMOttbyrRUuNKywqmkwgEcWZ1ybmC76/DeAnCeWSNlWVS&#10;8CAH283gbY2Jth2fqb34XAQIuwQVFN7XiZQuK8igm9iaOHg32xj0QTa51A12AW4qOYuiuTRYclgo&#10;sKZ9Qdn98msULNLD0UbXDy6PmLbxj+5u8Weq1GjY795BeOr9f/jVPmkFs3gFzz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Qb4xAAAANwAAAAPAAAAAAAAAAAA&#10;AAAAAKECAABkcnMvZG93bnJldi54bWxQSwUGAAAAAAQABAD5AAAAkgMAAAAA&#10;" strokecolor="gray" strokeweight="1.5pt">
                  <v:stroke startarrowwidth="wide" startarrowlength="long" endarrowwidth="wide" endarrowlength="long"/>
                </v:shape>
                <v:shape id="Прямая со стрелкой 44" o:spid="_x0000_s1057" type="#_x0000_t32" style="position:absolute;left:10242;top:1803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wgv8IAAADcAAAADwAAAGRycy9kb3ducmV2LnhtbERPz2vCMBS+D/wfwhN2W1Mrm64ai1rG&#10;PKodiLdH89aUNS+lybT775fDYMeP7/e6GG0nbjT41rGCWZKCIK6dbrlR8FG9PS1B+ICssXNMCn7I&#10;Q7GZPKwx1+7OJ7qdQyNiCPscFZgQ+lxKXxuy6BPXE0fu0w0WQ4RDI/WA9xhuO5ml6Yu02HJsMNjT&#10;3lD9df62Ci5yPrtcj++7g1uU9Wspq5PhUqnH6bhdgQg0hn/xn/ugFWTPcX48E4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wgv8IAAADcAAAADwAAAAAAAAAAAAAA&#10;AAChAgAAZHJzL2Rvd25yZXYueG1sUEsFBgAAAAAEAAQA+QAAAJADAAAAAA==&#10;" strokecolor="gray" strokeweight="1.5pt">
                  <v:stroke endarrow="classic" endarrowwidth="wide" endarrowlength="long"/>
                </v:shape>
                <v:shape id="Прямая со стрелкой 45" o:spid="_x0000_s1058" type="#_x0000_t32" style="position:absolute;left:11887;top:2762;width:0;height:1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CFJMQAAADcAAAADwAAAGRycy9kb3ducmV2LnhtbESPT2vCQBTE70K/w/IK3nQTpbVGV6kG&#10;qUf/FMTbI/vMhmbfhuyq6bfvFgSPw8z8hpkvO1uLG7W+cqwgHSYgiAunKy4VfB83gw8QPiBrrB2T&#10;gl/ysFy89OaYaXfnPd0OoRQRwj5DBSaEJpPSF4Ys+qFriKN3ca3FEGVbSt3iPcJtLUdJ8i4tVhwX&#10;DDa0NlT8HK5WwUmO09N597XaukleTHN53BvOleq/dp8zEIG68Aw/2lutYPSWwv+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IUkxAAAANwAAAAPAAAAAAAAAAAA&#10;AAAAAKECAABkcnMvZG93bnJldi54bWxQSwUGAAAAAAQABAD5AAAAkgMAAAAA&#10;" strokecolor="gray" strokeweight="1.5pt">
                  <v:stroke endarrow="classic" endarrowwidth="wide" endarrowlength="long"/>
                </v:shape>
                <v:shape id="Прямая со стрелкой 46" o:spid="_x0000_s1059" type="#_x0000_t32" style="position:absolute;left:14497;top:1803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IbU8UAAADcAAAADwAAAGRycy9kb3ducmV2LnhtbESPQWvCQBSE74X+h+UVvNWNEW2NWaVt&#10;kHqsWgjeHtlnNjT7NmRXjf++KxR6HGbmGyZfD7YVF+p941jBZJyAIK6cbrhW8H3YPL+C8AFZY+uY&#10;FNzIw3r1+JBjpt2Vd3TZh1pECPsMFZgQukxKXxmy6MeuI47eyfUWQ5R9LXWP1wi3rUyTZC4tNhwX&#10;DHb0Yaj62Z+tglJOJ+Xx6/N9616KalHIw85wodToaXhbggg0hP/wX3urFaSzFO5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IbU8UAAADcAAAADwAAAAAAAAAA&#10;AAAAAAChAgAAZHJzL2Rvd25yZXYueG1sUEsFBgAAAAAEAAQA+QAAAJMDAAAAAA==&#10;" strokecolor="gray" strokeweight="1.5pt">
                  <v:stroke endarrow="classic" endarrowwidth="wide" endarrowlength="long"/>
                </v:shape>
                <v:shape id="Прямая со стрелкой 47" o:spid="_x0000_s1060" type="#_x0000_t32" style="position:absolute;left:16148;top:2762;width:0;height:1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6+yMUAAADcAAAADwAAAGRycy9kb3ducmV2LnhtbESPT2vCQBTE74LfYXlCb3Wj4p+mrqIN&#10;pR6NFqS3R/aZDWbfhuxW47fvCgWPw8z8hlmuO1uLK7W+cqxgNExAEBdOV1wq+D5+vi5A+ICssXZM&#10;Cu7kYb3q95aYanfjnK6HUIoIYZ+iAhNCk0rpC0MW/dA1xNE7u9ZiiLItpW7xFuG2luMkmUmLFccF&#10;gw19GCouh1+r4CQno9PP/mu7c/OseMvkMTecKfUy6DbvIAJ14Rn+b++0gvF0Ao8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6+yMUAAADcAAAADwAAAAAAAAAA&#10;AAAAAAChAgAAZHJzL2Rvd25yZXYueG1sUEsFBgAAAAAEAAQA+QAAAJMDAAAAAA==&#10;" strokecolor="gray" strokeweight="1.5pt">
                  <v:stroke endarrow="classic" endarrowwidth="wide" endarrowlength="long"/>
                </v:shape>
                <v:shape id="Прямая со стрелкой 48" o:spid="_x0000_s1061" type="#_x0000_t32" style="position:absolute;left:19481;top:1803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cmvMUAAADcAAAADwAAAGRycy9kb3ducmV2LnhtbESPT2sCMRTE74V+h/AK3jSr1mq3RlEX&#10;0WP9A+LtsXndLN28LJuo229vBKHHYWZ+w0znra3ElRpfOlbQ7yUgiHOnSy4UHA/r7gSED8gaK8ek&#10;4I88zGevL1NMtbvxjq77UIgIYZ+iAhNCnUrpc0MWfc/VxNH7cY3FEGVTSN3gLcJtJQdJ8iEtlhwX&#10;DNa0MpT/7i9WwUkO+6fz92a5deMs/8zkYWc4U6rz1i6+QARqw3/42d5qBYPROzzOxCM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cmvMUAAADcAAAADwAAAAAAAAAA&#10;AAAAAAChAgAAZHJzL2Rvd25yZXYueG1sUEsFBgAAAAAEAAQA+QAAAJMDAAAAAA==&#10;" strokecolor="gray" strokeweight="1.5pt">
                  <v:stroke endarrow="classic" endarrowwidth="wide" endarrowlength="long"/>
                </v:shape>
                <v:shape id="Прямая со стрелкой 49" o:spid="_x0000_s1062" type="#_x0000_t32" style="position:absolute;left:21170;top:2762;width:0;height:1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DJ8UAAADcAAAADwAAAGRycy9kb3ducmV2LnhtbESPT2vCQBTE7wW/w/KE3uomFv80dQ3a&#10;UOrRaEF6e2Sf2WD2bchuNf32XaHQ4zAzv2FW+WBbcaXeN44VpJMEBHHldMO1gs/j+9MShA/IGlvH&#10;pOCHPOTr0cMKM+1uXNL1EGoRIewzVGBC6DIpfWXIop+4jjh6Z9dbDFH2tdQ93iLctnKaJHNpseG4&#10;YLCjN0PV5fBtFZzkc3r62n9sd25RVC+FPJaGC6Uex8PmFUSgIfyH/9o7rWA6m8H9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uDJ8UAAADcAAAADwAAAAAAAAAA&#10;AAAAAAChAgAAZHJzL2Rvd25yZXYueG1sUEsFBgAAAAAEAAQA+QAAAJMDAAAAAA==&#10;" strokecolor="gray" strokeweight="1.5pt">
                  <v:stroke endarrow="classic" endarrowwidth="wide" endarrowlength="long"/>
                </v:shape>
                <v:shape id="Прямая со стрелкой 51" o:spid="_x0000_s1063" type="#_x0000_t32" style="position:absolute;left:31648;top:218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vocQAAADcAAAADwAAAGRycy9kb3ducmV2LnhtbESPQYvCMBSE74L/ITzBi6ypoq50jSKi&#10;4ME9bBXPz+ZtW21eShNr/fdGWNjjMDPfMItVa0rRUO0KywpGwwgEcWp1wZmC03H3MQfhPLLG0jIp&#10;eJKD1bLbWWCs7YN/qEl8JgKEXYwKcu+rWEqX5mTQDW1FHLxfWxv0QdaZ1DU+AtyUchxFM2mw4LCQ&#10;Y0WbnNJbcjcKPovDJdnokb1+N9vBtJyc3b49K9XvtesvEJ5a/x/+a++1gvF0Bu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S+hxAAAANwAAAAPAAAAAAAAAAAA&#10;AAAAAKECAABkcnMvZG93bnJldi54bWxQSwUGAAAAAAQABAD5AAAAkgMAAAAA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52" o:spid="_x0000_s1064" type="#_x0000_t32" style="position:absolute;left:31610;top:882;width:38;height:18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i6MYAAADcAAAADwAAAGRycy9kb3ducmV2LnhtbESP0WrCQBRE3wX/YbmCb7oxUC3RVURa&#10;qtCHmuYDLtlrEs3eTbNbXfv13ULBx2FmzjCrTTCtuFLvGssKZtMEBHFpdcOVguLzdfIMwnlkja1l&#10;UnAnB5v1cLDCTNsbH+ma+0pECLsMFdTed5mUrqzJoJvajjh6J9sb9FH2ldQ93iLctDJNkrk02HBc&#10;qLGjXU3lJf82Ci75x/mwC4u3l6JI7+HLh9PP+1Gp8ShslyA8Bf8I/7f3WkH6tIC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fIujGAAAA3AAAAA8AAAAAAAAA&#10;AAAAAAAAoQIAAGRycy9kb3ducmV2LnhtbFBLBQYAAAAABAAEAPkAAACUAwAAAAA=&#10;" strokecolor="gray" strokeweight="1.5pt">
                  <v:stroke startarrowwidth="wide" startarrowlength="long" endarrowwidth="wide" endarrowlength="long"/>
                </v:shape>
                <v:shape id="Прямая со стрелкой 53" o:spid="_x0000_s1065" type="#_x0000_t32" style="position:absolute;left:31305;top:1149;width:692;height: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2msIAAADcAAAADwAAAGRycy9kb3ducmV2LnhtbERP3WrCMBS+F3yHcITdaWrBTapRRBxu&#10;sItZ+wCH5thWm5PaZBr39MvFwMuP73+5DqYVN+pdY1nBdJKAIC6tbrhSUBzfx3MQziNrbC2Tggc5&#10;WK+GgyVm2t75QLfcVyKGsMtQQe19l0npypoMuontiCN3sr1BH2FfSd3jPYabVqZJ8ioNNhwbauxo&#10;W1N5yX+Mgkv+ff7chrf9rijSR7j6cPr9Oij1MgqbBQhPwT/F/+4PrSCdxbX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C2msIAAADcAAAADwAAAAAAAAAAAAAA&#10;AAChAgAAZHJzL2Rvd25yZXYueG1sUEsFBgAAAAAEAAQA+QAAAJADAAAAAA==&#10;" strokecolor="gray" strokeweight="1.5pt">
                  <v:stroke startarrowwidth="wide" startarrowlength="long" endarrowwidth="wide" endarrowlength="long"/>
                </v:shape>
                <v:shape id="Прямая со стрелкой 54" o:spid="_x0000_s1066" type="#_x0000_t32" style="position:absolute;left:37331;top:2032;width:0;height:2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6708UAAADcAAAADwAAAGRycy9kb3ducmV2LnhtbESPQWvCQBSE74L/YXlCL6VulGprdJUi&#10;FjzowVg8P7PPJJp9G7JrjP/eFQoeh5n5hpktWlOKhmpXWFYw6EcgiFOrC84U/O1/P75BOI+ssbRM&#10;Cu7kYDHvdmYYa3vjHTWJz0SAsItRQe59FUvp0pwMur6tiIN3srVBH2SdSV3jLcBNKYdRNJYGCw4L&#10;OVa0zCm9JFej4KvYHJOlHtjztlm9j8rPg1u3B6Xeeu3PFISn1r/C/+21VjAcTeB5Jhw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6708UAAADcAAAADwAAAAAAAAAA&#10;AAAAAAChAgAAZHJzL2Rvd25yZXYueG1sUEsFBgAAAAAEAAQA+QAAAJM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55" o:spid="_x0000_s1067" type="#_x0000_t32" style="position:absolute;left:37318;top:882;width:7;height:18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wIcIAAADcAAAADwAAAGRycy9kb3ducmV2LnhtbERPS27CMBDdV+IO1iCxKw5Z0CpgEEJU&#10;BakLCDnAKB6SQDwOsQHT09cLpC6f3n++DKYVd+pdY1nBZJyAIC6tbrhSUBy/3j9BOI+ssbVMCp7k&#10;YLkYvM0x0/bBB7rnvhIxhF2GCmrvu0xKV9Zk0I1tRxy5k+0N+gj7SuoeHzHctDJNkqk02HBsqLGj&#10;dU3lJb8ZBZd8f96tw8f3pijSZ7j6cPr9OSg1GobVDISn4P/FL/dWK0incX48E4+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pwIcIAAADcAAAADwAAAAAAAAAAAAAA&#10;AAChAgAAZHJzL2Rvd25yZXYueG1sUEsFBgAAAAAEAAQA+QAAAJADAAAAAA==&#10;" strokecolor="gray" strokeweight="1.5pt">
                  <v:stroke startarrowwidth="wide" startarrowlength="long" endarrowwidth="wide" endarrowlength="long"/>
                </v:shape>
                <v:shape id="Прямая со стрелкой 56" o:spid="_x0000_s1068" type="#_x0000_t32" style="position:absolute;left:36982;top:1149;width:692;height: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bVusUAAADcAAAADwAAAGRycy9kb3ducmV2LnhtbESPQWvCQBSE7wX/w/KE3urGHGyJrlLE&#10;UgseNOYHPLLPJDX7NmZXXf31XaHgcZiZb5jZIphWXKh3jWUF41ECgri0uuFKQbH/evsA4TyyxtYy&#10;KbiRg8V88DLDTNsr7+iS+0pECLsMFdTed5mUrqzJoBvZjjh6B9sb9FH2ldQ9XiPctDJNkok02HBc&#10;qLGjZU3lMT8bBcd8+/uzDO/fq6JIb+Hkw+G+2Sn1OgyfUxCegn+G/9trrSCdjOFx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bVusUAAADcAAAADwAAAAAAAAAA&#10;AAAAAAChAgAAZHJzL2Rvd25yZXYueG1sUEsFBgAAAAAEAAQA+QAAAJMDAAAAAA==&#10;" strokecolor="gray" strokeweight="1.5pt">
                  <v:stroke startarrowwidth="wide" startarrowlength="long" endarrowwidth="wide" endarrowlength="long"/>
                </v:shape>
                <v:shape id="Прямая со стрелкой 62" o:spid="_x0000_s1069" type="#_x0000_t32" style="position:absolute;left:48983;top:1149;width:0;height:3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7R7sUAAADcAAAADwAAAGRycy9kb3ducmV2LnhtbESPT2vCQBTE7wW/w/IEb3VjBFtTN6IG&#10;qcf6B6S3R/Y1G5p9G7JrjN++Wyj0OMzMb5jVerCN6KnztWMFs2kCgrh0uuZKweW8f34F4QOyxsYx&#10;KXiQh3U+elphpt2dj9SfQiUihH2GCkwIbSalLw1Z9FPXEkfvy3UWQ5RdJXWH9wi3jUyTZCEt1hwX&#10;DLa0M1R+n25WwVXOZ9fPj/ftwb0U5bKQ56PhQqnJeNi8gQg0hP/wX/ugFaSLFH7Px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7R7sUAAADcAAAADwAAAAAAAAAA&#10;AAAAAAChAgAAZHJzL2Rvd25yZXYueG1sUEsFBgAAAAAEAAQA+QAAAJMDAAAAAA==&#10;" strokecolor="gray" strokeweight="1.5pt">
                  <v:stroke endarrow="classic" endarrowwidth="wide" endarrowlength="long"/>
                </v:shape>
                <v:shape id="Прямая со стрелкой 63" o:spid="_x0000_s1070" type="#_x0000_t32" style="position:absolute;left:51746;top:1149;width:0;height:3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J0dcUAAADcAAAADwAAAGRycy9kb3ducmV2LnhtbESPQWvCQBSE7wX/w/IEb3WjgbRNXcU2&#10;SHOsWpDeHtnXbDD7NmRXE/99t1DwOMzMN8xqM9pWXKn3jWMFi3kCgrhyuuFawddx9/gMwgdkja1j&#10;UnAjD5v15GGFuXYD7+l6CLWIEPY5KjAhdLmUvjJk0c9dRxy9H9dbDFH2tdQ9DhFuW7lMkkxabDgu&#10;GOzo3VB1PlysgpNMF6fvz4+30j0V1Ushj3vDhVKz6bh9BRFoDPfwf7vUCpZZCn9n4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J0dcUAAADcAAAADwAAAAAAAAAA&#10;AAAAAAChAgAAZHJzL2Rvd25yZXYueG1sUEsFBgAAAAAEAAQA+QAAAJMDAAAAAA==&#10;" strokecolor="gray" strokeweight="1.5pt">
                  <v:stroke endarrow="classic" endarrowwidth="wide" endarrowlength="long"/>
                </v:shape>
                <v:shape id="Прямая со стрелкой 65" o:spid="_x0000_s1071" type="#_x0000_t32" style="position:absolute;left:54508;top:1149;width:6;height:3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sAcUAAADcAAAADwAAAGRycy9kb3ducmV2LnhtbESPQWvCQBSE7wX/w/KE3uomtqhNXYM2&#10;FD0aLUhvj+wzG8y+Ddmtpv++KxR6HGbmG2aZD7YVV+p941hBOklAEFdON1wr+Dx+PC1A+ICssXVM&#10;Cn7IQ74aPSwx0+7GJV0PoRYRwj5DBSaELpPSV4Ys+onriKN3dr3FEGVfS93jLcJtK6dJMpMWG44L&#10;Bjt6N1RdDt9WwUk+p6ev/Xazc/Oiei3ksTRcKPU4HtZvIAIN4T/8195pBdPZC9zP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vsAcUAAADcAAAADwAAAAAAAAAA&#10;AAAAAAChAgAAZHJzL2Rvd25yZXYueG1sUEsFBgAAAAAEAAQA+QAAAJMDAAAAAA==&#10;" strokecolor="gray" strokeweight="1.5pt">
                  <v:stroke endarrow="classic" endarrowwidth="wide" endarrowlength="long"/>
                </v:shape>
                <v:shape id="Прямая со стрелкой 66" o:spid="_x0000_s1072" type="#_x0000_t32" style="position:absolute;left:48647;top:1530;width:692;height: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3TucYAAADcAAAADwAAAGRycy9kb3ducmV2LnhtbESP0WrCQBRE3wv+w3IF3+rGQLVEVxFp&#10;qUIfapoPuGSvSTR7N81udfXruwXBx2FmzjCLVTCtOFPvGssKJuMEBHFpdcOVguL7/fkVhPPIGlvL&#10;pOBKDlbLwdMCM20vvKdz7isRIewyVFB732VSurImg25sO+LoHWxv0EfZV1L3eIlw08o0SabSYMNx&#10;ocaONjWVp/zXKDjlX8fdJsw+3ooivYYfHw63z71So2FYz0F4Cv4Rvre3WkE6fYH/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t07nGAAAA3AAAAA8AAAAAAAAA&#10;AAAAAAAAoQIAAGRycy9kb3ducmV2LnhtbFBLBQYAAAAABAAEAPkAAACUAwAAAAA=&#10;" strokecolor="gray" strokeweight="1.5pt">
                  <v:stroke startarrowwidth="wide" startarrowlength="long" endarrowwidth="wide" endarrowlength="long"/>
                </v:shape>
                <v:shape id="Прямая со стрелкой 67" o:spid="_x0000_s1073" type="#_x0000_t32" style="position:absolute;left:51371;top:1530;width:692;height: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9NzsYAAADcAAAADwAAAGRycy9kb3ducmV2LnhtbESPQWvCQBSE7wX/w/KE3pqNOaQSXUXE&#10;0hZ6qGl+wCP7TKLZtzG71bW/vlsQehxm5htmuQ6mFxcaXWdZwSxJQRDXVnfcKKi+Xp7mIJxH1thb&#10;JgU3crBeTR6WWGh75T1dSt+ICGFXoILW+6GQ0tUtGXSJHYijd7CjQR/l2Eg94jXCTS+zNM2lwY7j&#10;QosDbVuqT+W3UXAqP4/v2/D8uquq7BbOPhx+PvZKPU7DZgHCU/D/4Xv7TSvI8hz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/Tc7GAAAA3AAAAA8AAAAAAAAA&#10;AAAAAAAAoQIAAGRycy9kb3ducmV2LnhtbFBLBQYAAAAABAAEAPkAAACUAwAAAAA=&#10;" strokecolor="gray" strokeweight="1.5pt">
                  <v:stroke startarrowwidth="wide" startarrowlength="long" endarrowwidth="wide" endarrowlength="long"/>
                </v:shape>
                <v:shape id="Прямая со стрелкой 68" o:spid="_x0000_s1074" type="#_x0000_t32" style="position:absolute;left:54019;top:1530;width:692;height: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oVcUAAADcAAAADwAAAGRycy9kb3ducmV2LnhtbESPQWvCQBSE74L/YXmCN92Yg5boKkWU&#10;WuihxvyAR/aZpGbfxuxW1/76bqHgcZiZb5jVJphW3Kh3jWUFs2kCgri0uuFKQXHaT15AOI+ssbVM&#10;Ch7kYLMeDlaYaXvnI91yX4kIYZehgtr7LpPSlTUZdFPbEUfvbHuDPsq+krrHe4SbVqZJMpcGG44L&#10;NXa0ram85N9GwSX//HrfhsXbrijSR7j6cP75OCo1HoXXJQhPwT/D/+2DVpDOF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PoVcUAAADcAAAADwAAAAAAAAAA&#10;AAAAAAChAgAAZHJzL2Rvd25yZXYueG1sUEsFBgAAAAAEAAQA+QAAAJMDAAAAAA==&#10;" strokecolor="gray" strokeweight="1.5pt">
                  <v:stroke startarrowwidth="wide" startarrowlength="long" endarrowwidth="wide" endarrowlength="long"/>
                </v:shape>
                <v:shape id="Прямая со стрелкой 69" o:spid="_x0000_s1075" type="#_x0000_t32" style="position:absolute;left:6826;top:15500;width:4916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Ux478AAADcAAAADwAAAGRycy9kb3ducmV2LnhtbERPzWoCMRC+C75DGMGbJu5BymqUUip4&#10;0ILWBxiScRO7mSybqOvbN4dCjx/f/3o7hFY8qE8+sobFXIEgNtF6bjRcvnezNxApI1tsI5OGFyXY&#10;bsajNdY2PvlEj3NuRAnhVKMGl3NXS5mMo4BpHjviwl1jHzAX2DfS9vgs4aGVlVJLGdBzaXDY0Ycj&#10;83O+Bw3dpzLe0M2z2i2O7vRV+cOl0no6Gd5XIDIN+V/8595bDdWyrC1nyhGQm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hUx478AAADcAAAADwAAAAAAAAAAAAAAAACh&#10;AgAAZHJzL2Rvd25yZXYueG1sUEsFBgAAAAAEAAQA+QAAAI0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70" o:spid="_x0000_s1076" type="#_x0000_t32" style="position:absolute;left:6743;top:17729;width:49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xbsUAAADcAAAADwAAAGRycy9kb3ducmV2LnhtbESPQWvCQBSE74L/YXlCL1I3SmtrdJUi&#10;FjzowVg8P7PPJJp9G7JrjP/eFQoeh5n5hpktWlOKhmpXWFYwHEQgiFOrC84U/O1/379BOI+ssbRM&#10;Cu7kYDHvdmYYa3vjHTWJz0SAsItRQe59FUvp0pwMuoGtiIN3srVBH2SdSV3jLcBNKUdRNJYGCw4L&#10;OVa0zCm9JFej4KvYHJOlHtrztln1P8uPg1u3B6Xeeu3PFISn1r/C/+21VjAaT+B5Jhw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JxbsUAAADcAAAADwAAAAAAAAAA&#10;AAAAAAChAgAAZHJzL2Rvd25yZXYueG1sUEsFBgAAAAAEAAQA+QAAAJM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71" o:spid="_x0000_s1077" type="#_x0000_t32" style="position:absolute;left:10509;top:12319;width:0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FOLsMAAADcAAAADwAAAGRycy9kb3ducmV2LnhtbERPTWvCQBC9F/oflhG8iNkYqpHUVUqw&#10;4KE9mJacp9kxiWZnQ3Yb03/fPRR6fLzv3WEynRhpcK1lBasoBkFcWd1yreDz43W5BeE8ssbOMin4&#10;IQeH/ePDDjNt73ymsfC1CCHsMlTQeN9nUrqqIYMusj1x4C52MOgDHGqpB7yHcNPJJI430mDLoaHB&#10;nvKGqlvxbRSk7dtXkeuVvb6Px8W6eyrdaSqVms+ml2cQnib/L/5zn7SCJA3zw5lwBO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RTi7DAAAA3AAAAA8AAAAAAAAAAAAA&#10;AAAAoQIAAGRycy9kb3ducmV2LnhtbFBLBQYAAAAABAAEAPkAAACR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72" o:spid="_x0000_s1078" type="#_x0000_t32" style="position:absolute;left:11734;top:17729;width:0;height:7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3rtcYAAADcAAAADwAAAGRycy9kb3ducmV2LnhtbESPQWvCQBSE74L/YXmCl1I3kbaR1DWU&#10;0IIHezAtnp/Z1ySafRuya0z/fVcoeBxm5htmnY2mFQP1rrGsIF5EIIhLqxuuFHx/fTyuQDiPrLG1&#10;TAp+yUG2mU7WmGp75T0Nha9EgLBLUUHtfZdK6cqaDLqF7YiD92N7gz7IvpK6x2uAm1Yuo+hFGmw4&#10;LNTYUV5TeS4uRkHS7I5FrmN7+hzeH57bp4Pbjgel5rPx7RWEp9Hfw//trVawTGK4nQlHQG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d67XGAAAA3AAAAA8AAAAAAAAA&#10;AAAAAAAAoQIAAGRycy9kb3ducmV2LnhtbFBLBQYAAAAABAAEAPkAAACU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73" o:spid="_x0000_s1079" type="#_x0000_t32" style="position:absolute;left:10509;top:15538;width:0;height:9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91wsYAAADcAAAADwAAAGRycy9kb3ducmV2LnhtbESPQWvCQBSE70L/w/IKvRTdGFojMRsR&#10;seChPRjF8zP7TNJm34bsNqb/vlsoeBxm5hsmW4+mFQP1rrGsYD6LQBCXVjdcKTgd36ZLEM4ja2wt&#10;k4IfcrDOHyYZptre+EBD4SsRIOxSVFB736VSurImg25mO+LgXW1v0AfZV1L3eAtw08o4ihbSYMNh&#10;ocaOtjWVX8W3UZA075diq+f282PYPb+2L2e3H89KPT2OmxUIT6O/h//be60gTmL4OxOO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PdcLGAAAA3AAAAA8AAAAAAAAA&#10;AAAAAAAAoQIAAGRycy9kb3ducmV2LnhtbFBLBQYAAAAABAAEAPkAAACU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74" o:spid="_x0000_s1080" type="#_x0000_t32" style="position:absolute;left:11734;top:12319;width:0;height: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QWcYAAADcAAAADwAAAGRycy9kb3ducmV2LnhtbESPT2vCQBTE7wW/w/IEL0U3/qkp0VVE&#10;WvBQD6bi+Zl9TaLZtyG7xvjtu0Khx2FmfsMs152pREuNKy0rGI8iEMSZ1SXnCo7fn8N3EM4ja6ws&#10;k4IHOVivei9LTLS984Ha1OciQNglqKDwvk6kdFlBBt3I1sTB+7GNQR9kk0vd4D3ATSUnUTSXBksO&#10;CwXWtC0ou6Y3oyAuv87pVo/tZd9+vL5Vs5PbdSelBv1uswDhqfP/4b/2TiuYxFN4ng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D0FnGAAAA3AAAAA8AAAAAAAAA&#10;AAAAAAAAoQIAAGRycy9kb3ducmV2LnhtbFBLBQYAAAAABAAEAPkAAACU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75" o:spid="_x0000_s1081" type="#_x0000_t32" style="position:absolute;left:14770;top:12319;width:0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ILcQAAADcAAAADwAAAGRycy9kb3ducmV2LnhtbESPQYvCMBSE7wv+h/AEL7KmiqtL1ygi&#10;Ch7cg1U8v22ebbV5KU2s9d8bQdjjMDPfMLNFa0rRUO0KywqGgwgEcWp1wZmC42Hz+Q3CeWSNpWVS&#10;8CAHi3nnY4axtnfeU5P4TAQIuxgV5N5XsZQuzcmgG9iKOHhnWxv0QdaZ1DXeA9yUchRFE2mw4LCQ&#10;Y0WrnNJrcjMKpsXuL1npob38Nuv+Vzk+uW17UqrXbZc/IDy1/j/8bm+1gtF0DK8z4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kgtxAAAANwAAAAPAAAAAAAAAAAA&#10;AAAAAKECAABkcnMvZG93bnJldi54bWxQSwUGAAAAAAQABAD5AAAAkgMAAAAA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76" o:spid="_x0000_s1082" type="#_x0000_t32" style="position:absolute;left:20904;top:17729;width:0;height:7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ttsUAAADcAAAADwAAAGRycy9kb3ducmV2LnhtbESPT4vCMBTE74LfITxhL6Kpsv6hGkVk&#10;BQ+7B6t4fjbPttq8lCbW7rffLAgeh5n5DbNct6YUDdWusKxgNIxAEKdWF5wpOB13gzkI55E1lpZJ&#10;wS85WK+6nSXG2j75QE3iMxEg7GJUkHtfxVK6NCeDbmgr4uBdbW3QB1lnUtf4DHBTynEUTaXBgsNC&#10;jhVtc0rvycMomBXfl2SrR/b203z1J+Xn2e3bs1IfvXazAOGp9e/wq73XCsazCfyfC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bttsUAAADcAAAADwAAAAAAAAAA&#10;AAAAAAChAgAAZHJzL2Rvd25yZXYueG1sUEsFBgAAAAAEAAQA+QAAAJM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77" o:spid="_x0000_s1083" type="#_x0000_t32" style="position:absolute;left:19678;top:15538;width:0;height:9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RzwcUAAADcAAAADwAAAGRycy9kb3ducmV2LnhtbESPT4vCMBTE74LfITxhL6Kpsv6hGkVk&#10;BQ+7B6t4fjbPttq8lCbW7rffLAgeh5n5DbNct6YUDdWusKxgNIxAEKdWF5wpOB13gzkI55E1lpZJ&#10;wS85WK+6nSXG2j75QE3iMxEg7GJUkHtfxVK6NCeDbmgr4uBdbW3QB1lnUtf4DHBTynEUTaXBgsNC&#10;jhVtc0rvycMomBXfl2SrR/b203z1J+Xn2e3bs1IfvXazAOGp9e/wq73XCsazKfyfC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RzwcUAAADcAAAADwAAAAAAAAAA&#10;AAAAAAChAgAAZHJzL2Rvd25yZXYueG1sUEsFBgAAAAAEAAQA+QAAAJM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78" o:spid="_x0000_s1084" type="#_x0000_t32" style="position:absolute;left:15995;top:12319;width:0;height: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WWsUAAADcAAAADwAAAGRycy9kb3ducmV2LnhtbESPQWvCQBSE74X+h+UVehHdKGokuoqI&#10;god6MIrnZ/aZpM2+DdltjP/eLQg9DjPzDbNYdaYSLTWutKxgOIhAEGdWl5wrOJ92/RkI55E1VpZJ&#10;wYMcrJbvbwtMtL3zkdrU5yJA2CWooPC+TqR0WUEG3cDWxMG72cagD7LJpW7wHuCmkqMomkqDJYeF&#10;AmvaFJT9pL9GQVx+XdONHtrvQ7vtTarxxe27i1KfH916DsJT5//Dr/ZeKxjFMfydCUdAL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jWWsUAAADcAAAADwAAAAAAAAAA&#10;AAAAAAChAgAAZHJzL2Rvd25yZXYueG1sUEsFBgAAAAAEAAQA+QAAAJM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79" o:spid="_x0000_s1085" type="#_x0000_t32" style="position:absolute;left:25361;top:12319;width:0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dCKMMAAADcAAAADwAAAGRycy9kb3ducmV2LnhtbERPTWvCQBC9F/oflhG8iNkYqpHUVUqw&#10;4KE9mJacp9kxiWZnQ3Yb03/fPRR6fLzv3WEynRhpcK1lBasoBkFcWd1yreDz43W5BeE8ssbOMin4&#10;IQeH/ePDDjNt73ymsfC1CCHsMlTQeN9nUrqqIYMusj1x4C52MOgDHGqpB7yHcNPJJI430mDLoaHB&#10;nvKGqlvxbRSk7dtXkeuVvb6Px8W6eyrdaSqVms+ml2cQnib/L/5zn7SCJA1rw5lwBO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nQijDAAAA3AAAAA8AAAAAAAAAAAAA&#10;AAAAoQIAAGRycy9kb3ducmV2LnhtbFBLBQYAAAAABAAEAPkAAACR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80" o:spid="_x0000_s1086" type="#_x0000_t32" style="position:absolute;left:26581;top:17729;width:0;height:7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vns8YAAADcAAAADwAAAGRycy9kb3ducmV2LnhtbESPT2vCQBTE74LfYXmCF6kbxT81uopI&#10;Cx7aQ2Px/Jp9JtHs25BdY/z2XUHwOMzMb5jVpjWlaKh2hWUFo2EEgji1uuBMwe/h8+0dhPPIGkvL&#10;pOBODjbrbmeFsbY3/qEm8ZkIEHYxKsi9r2IpXZqTQTe0FXHwTrY26IOsM6lrvAW4KeU4imbSYMFh&#10;IceKdjmll+RqFMyLr79kp0f2/N18DKbl5Oj27VGpfq/dLkF4av0r/GzvtYLxfAGPM+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r57PGAAAA3AAAAA8AAAAAAAAA&#10;AAAAAAAAoQIAAGRycy9kb3ducmV2LnhtbFBLBQYAAAAABAAEAPkAAACU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81" o:spid="_x0000_s1087" type="#_x0000_t32" style="position:absolute;left:25361;top:15538;width:0;height:9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+CcMAAADcAAAADwAAAGRycy9kb3ducmV2LnhtbERPTWvCQBC9F/wPywi9FLMxtDVEV5FQ&#10;wUN7aBTPY3ZMotnZkF1j+u+7h0KPj/e92oymFQP1rrGsYB7FIIhLqxuuFBwPu1kKwnlkja1lUvBD&#10;DjbrydMKM20f/E1D4SsRQthlqKD2vsukdGVNBl1kO+LAXWxv0AfYV1L3+AjhppVJHL9Lgw2Hhho7&#10;ymsqb8XdKFg0n+ci13N7/Ro+Xt7a15PbjyelnqfjdgnC0+j/xX/uvVaQpGF+OB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PgnDAAAA3AAAAA8AAAAAAAAAAAAA&#10;AAAAoQIAAGRycy9kb3ducmV2LnhtbFBLBQYAAAAABAAEAPkAAACR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82" o:spid="_x0000_s1088" type="#_x0000_t32" style="position:absolute;left:26581;top:12319;width:0;height: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bksUAAADcAAAADwAAAGRycy9kb3ducmV2LnhtbESPT2vCQBTE74V+h+UVehHdRPxHdBUR&#10;BQ/1YBTPz+wzSZt9G7LbGL+9WxB6HGbmN8xi1ZlKtNS40rKCeBCBIM6sLjlXcD7t+jMQziNrrCyT&#10;ggc5WC3f3xaYaHvnI7Wpz0WAsEtQQeF9nUjpsoIMuoGtiYN3s41BH2STS93gPcBNJYdRNJEGSw4L&#10;Bda0KSj7SX+Ngmn5dU03Orbfh3bbG1eji9t3F6U+P7r1HISnzv+HX+29VjCcxfB3Jhw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ibksUAAADcAAAADwAAAAAAAAAA&#10;AAAAAAChAgAAZHJzL2Rvd25yZXYueG1sUEsFBgAAAAAEAAQA+QAAAJM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83" o:spid="_x0000_s1089" type="#_x0000_t32" style="position:absolute;left:31267;top:12319;width:0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F5cYAAADcAAAADwAAAGRycy9kb3ducmV2LnhtbESPQWvCQBSE70L/w/IKvRTdJLQq0TWI&#10;WPDQHoyS8zP7TNJm34bsNqb/vlsoeBxm5htmnY2mFQP1rrGsIJ5FIIhLqxuuFJxPb9MlCOeRNbaW&#10;ScEPOcg2D5M1ptre+EhD7isRIOxSVFB736VSurImg25mO+LgXW1v0AfZV1L3eAtw08okiubSYMNh&#10;ocaOdjWVX/m3UbBo3i/5Tsf282PYP7+2L4U7jIVST4/jdgXC0+jv4f/2QStIlgn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aBeXGAAAA3AAAAA8AAAAAAAAA&#10;AAAAAAAAoQIAAGRycy9kb3ducmV2LnhtbFBLBQYAAAAABAAEAPkAAACU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84" o:spid="_x0000_s1090" type="#_x0000_t32" style="position:absolute;left:32492;top:17729;width:0;height:7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agfsUAAADcAAAADwAAAGRycy9kb3ducmV2LnhtbESPT2vCQBTE74LfYXmCF6kb/7USXUWk&#10;BQ/tobF4fmafSTT7NmTXGL99VxA8DjPzG2a5bk0pGqpdYVnBaBiBIE6tLjhT8Lf/epuDcB5ZY2mZ&#10;FNzJwXrV7Swx1vbGv9QkPhMBwi5GBbn3VSylS3My6Ia2Ig7eydYGfZB1JnWNtwA3pRxH0bs0WHBY&#10;yLGibU7pJbkaBR/F9zHZ6pE9/zSfg1k5Pbhde1Cq32s3CxCeWv8KP9s7rWA8n8Dj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agfsUAAADcAAAADwAAAAAAAAAA&#10;AAAAAAChAgAAZHJzL2Rvd25yZXYueG1sUEsFBgAAAAAEAAQA+QAAAJM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85" o:spid="_x0000_s1091" type="#_x0000_t32" style="position:absolute;left:31267;top:15538;width:0;height:9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84CsQAAADcAAAADwAAAGRycy9kb3ducmV2LnhtbESPQYvCMBSE7wv+h/AEL7KmiutKNYqI&#10;ggf3YBXPz+Zt27V5KU2s9d8bQdjjMDPfMPNla0rRUO0KywqGgwgEcWp1wZmC03H7OQXhPLLG0jIp&#10;eJCD5aLzMcdY2zsfqEl8JgKEXYwKcu+rWEqX5mTQDWxFHLxfWxv0QdaZ1DXeA9yUchRFE2mw4LCQ&#10;Y0XrnNJrcjMKvov9JVnrof37aTb9r3J8drv2rFSv265mIDy1/j/8bu+0gtF0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PzgKxAAAANwAAAAPAAAAAAAAAAAA&#10;AAAAAKECAABkcnMvZG93bnJldi54bWxQSwUGAAAAAAQABAD5AAAAkgMAAAAA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86" o:spid="_x0000_s1092" type="#_x0000_t32" style="position:absolute;left:32492;top:12319;width:0;height: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OdkcYAAADcAAAADwAAAGRycy9kb3ducmV2LnhtbESPQWvCQBSE7wX/w/IEL6VuDKaV1FVE&#10;LOSgh6bF82v2NUnNvg3ZbRL/vSsUehxm5htmvR1NI3rqXG1ZwWIegSAurK65VPD58fa0AuE8ssbG&#10;Mim4koPtZvKwxlTbgd+pz30pAoRdigoq79tUSldUZNDNbUscvG/bGfRBdqXUHQ4BbhoZR9GzNFhz&#10;WKiwpX1FxSX/NQpe6uNXvtcL+3PqD49Jszy7bDwrNZuOu1cQnkb/H/5rZ1pBvErgfi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znZHGAAAA3AAAAA8AAAAAAAAA&#10;AAAAAAAAoQIAAGRycy9kb3ducmV2LnhtbFBLBQYAAAAABAAEAPkAAACU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87" o:spid="_x0000_s1093" type="#_x0000_t32" style="position:absolute;left:36715;top:12319;width:0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ED5sYAAADcAAAADwAAAGRycy9kb3ducmV2LnhtbESPQWvCQBSE7wX/w/IEL6VuDDaV1FVE&#10;LOSgh6bF82v2NUnNvg3ZbRL/vSsUehxm5htmvR1NI3rqXG1ZwWIegSAurK65VPD58fa0AuE8ssbG&#10;Mim4koPtZvKwxlTbgd+pz30pAoRdigoq79tUSldUZNDNbUscvG/bGfRBdqXUHQ4BbhoZR1EiDdYc&#10;FipsaV9Rccl/jYKX+viV7/XC/pz6w+Nzszy7bDwrNZuOu1cQnkb/H/5rZ1pBvErgfi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hA+bGAAAA3AAAAA8AAAAAAAAA&#10;AAAAAAAAoQIAAGRycy9kb3ducmV2LnhtbFBLBQYAAAAABAAEAPkAAACU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88" o:spid="_x0000_s1094" type="#_x0000_t32" style="position:absolute;left:41808;top:17729;width:6;height:7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2mfcQAAADcAAAADwAAAGRycy9kb3ducmV2LnhtbESPQYvCMBSE74L/ITzBy6KpsqtSjSLi&#10;ggf3YBXPz+bZVpuX0sTa/fcbYcHjMDPfMItVa0rRUO0KywpGwwgEcWp1wZmC0/F7MAPhPLLG0jIp&#10;+CUHq2W3s8BY2ycfqEl8JgKEXYwKcu+rWEqX5mTQDW1FHLyrrQ36IOtM6hqfAW5KOY6iiTRYcFjI&#10;saJNTuk9eRgF02J/STZ6ZG8/zfbjq/w8u117Vqrfa9dzEJ5a/w7/t3dawXg2hdeZc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7aZ9xAAAANwAAAAPAAAAAAAAAAAA&#10;AAAAAKECAABkcnMvZG93bnJldi54bWxQSwUGAAAAAAQABAD5AAAAkgMAAAAA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89" o:spid="_x0000_s1095" type="#_x0000_t32" style="position:absolute;left:39649;top:15538;width:6;height:9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IyD8MAAADcAAAADwAAAGRycy9kb3ducmV2LnhtbERPTWvCQBC9F/wPywi9FLMxtDVEV5FQ&#10;wUN7aBTPY3ZMotnZkF1j+u+7h0KPj/e92oymFQP1rrGsYB7FIIhLqxuuFBwPu1kKwnlkja1lUvBD&#10;DjbrydMKM20f/E1D4SsRQthlqKD2vsukdGVNBl1kO+LAXWxv0AfYV1L3+AjhppVJHL9Lgw2Hhho7&#10;ymsqb8XdKFg0n+ci13N7/Ro+Xt7a15PbjyelnqfjdgnC0+j/xX/uvVaQpGFtOB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yMg/DAAAA3AAAAA8AAAAAAAAAAAAA&#10;AAAAoQIAAGRycy9kb3ducmV2LnhtbFBLBQYAAAAABAAEAPkAAACR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90" o:spid="_x0000_s1096" type="#_x0000_t32" style="position:absolute;left:37941;top:12319;width:0;height: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XlMUAAADcAAAADwAAAGRycy9kb3ducmV2LnhtbESPQWvCQBSE7wX/w/IEL0U3itY0uopI&#10;Cx7qwVQ8P7OvSTT7NmTXGP99Vyj0OMzMN8xy3ZlKtNS40rKC8SgCQZxZXXKu4Pj9OYxBOI+ssbJM&#10;Ch7kYL3qvSwx0fbOB2pTn4sAYZeggsL7OpHSZQUZdCNbEwfvxzYGfZBNLnWD9wA3lZxE0Zs0WHJY&#10;KLCmbUHZNb0ZBfPy65xu9dhe9u3H66yantyuOyk16HebBQhPnf8P/7V3WsEkfofnmXA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6XlMUAAADcAAAADwAAAAAAAAAA&#10;AAAAAAChAgAAZHJzL2Rvd25yZXYueG1sUEsFBgAAAAAEAAQA+QAAAJM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92" o:spid="_x0000_s1097" type="#_x0000_t32" style="position:absolute;left:52990;top:17729;width:7;height:7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2o1MIAAADcAAAADwAAAGRycy9kb3ducmV2LnhtbERPTYvCMBC9C/6HMIIX0VTRVbtGEVnB&#10;gx7siuexmW2rzaQ02dr995uD4PHxvleb1pSiodoVlhWMRxEI4tTqgjMFl+/9cAHCeWSNpWVS8EcO&#10;NutuZ4Wxtk8+U5P4TIQQdjEqyL2vYildmpNBN7IVceB+bG3QB1hnUtf4DOGmlJMo+pAGCw4NOVa0&#10;yyl9JL9Gwbw43pKdHtv7qfkazMrp1R3aq1L9Xrv9BOGp9W/xy33QCibL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2o1MIAAADcAAAADwAAAAAAAAAAAAAA&#10;AAChAgAAZHJzL2Rvd25yZXYueG1sUEsFBgAAAAAEAAQA+QAAAJA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93" o:spid="_x0000_s1098" type="#_x0000_t32" style="position:absolute;left:50165;top:15538;width:6;height:9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ENT8UAAADcAAAADwAAAGRycy9kb3ducmV2LnhtbESPQWvCQBSE74L/YXlCL6KbiLY1uopI&#10;Cx7qoal4fs0+k2j2bchuY/z3XUHwOMzMN8xy3ZlKtNS40rKCeByBIM6sLjlXcPj5HL2DcB5ZY2WZ&#10;FNzIwXrV7y0x0fbK39SmPhcBwi5BBYX3dSKlywoy6Ma2Jg7eyTYGfZBNLnWD1wA3lZxE0as0WHJY&#10;KLCmbUHZJf0zCt7Kr990q2N73rcfw1k1Pbpdd1TqZdBtFiA8df4ZfrR3WsFkHs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ENT8UAAADcAAAADwAAAAAAAAAA&#10;AAAAAAChAgAAZHJzL2Rvd25yZXYueG1sUEsFBgAAAAAEAAQA+QAAAJM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95" o:spid="_x0000_s1099" type="#_x0000_t32" style="position:absolute;left:19678;top:12319;width:0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OTOMYAAADcAAAADwAAAGRycy9kb3ducmV2LnhtbESPT2vCQBTE7wW/w/IEL0U3hv4zZiMi&#10;LXjQQ1Px/Jp9JtHs25BdY/rt3UKhx2FmfsOkq8E0oqfO1ZYVzGcRCOLC6ppLBYevj+kbCOeRNTaW&#10;ScEPOVhlo4cUE21v/El97ksRIOwSVFB53yZSuqIig25mW+LgnWxn0AfZlVJ3eAtw08g4il6kwZrD&#10;QoUtbSoqLvnVKHitd9/5Rs/ted+/Pz43T0e3HY5KTcbDegnC0+D/w3/trVYQL2L4PROOgM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DkzjGAAAA3AAAAA8AAAAAAAAA&#10;AAAAAAAAoQIAAGRycy9kb3ducmV2LnhtbFBLBQYAAAAABAAEAPkAAACU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96" o:spid="_x0000_s1100" type="#_x0000_t32" style="position:absolute;left:20904;top:12319;width:0;height: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82o8YAAADcAAAADwAAAGRycy9kb3ducmV2LnhtbESPQWvCQBSE7wX/w/IEL0U30WrbNKuI&#10;KHjQg1E8v2Zfk7TZtyG7xvTfdwuFHoeZ+YZJV72pRUetqywriCcRCOLc6ooLBZfzbvwCwnlkjbVl&#10;UvBNDlbLwUOKibZ3PlGX+UIECLsEFZTeN4mULi/JoJvYhjh4H7Y16INsC6lbvAe4qeU0ihbSYMVh&#10;ocSGNiXlX9nNKHiuDu/ZRsf289htH+f109Xt+6tSo2G/fgPhqff/4b/2XiuYvs7g90w4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PNqPGAAAA3AAAAA8AAAAAAAAA&#10;AAAAAAAAoQIAAGRycy9kb3ducmV2LnhtbFBLBQYAAAAABAAEAPkAAACUAwAAAAA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97" o:spid="_x0000_s1101" type="#_x0000_t32" style="position:absolute;left:51066;top:12319;width:0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au18UAAADcAAAADwAAAGRycy9kb3ducmV2LnhtbESPQWvCQBSE7wX/w/IEL1I3irU1uoqI&#10;BQ96MBbPz+wziWbfhuwa03/vFoQeh5n5hpkvW1OKhmpXWFYwHEQgiFOrC84U/By/379AOI+ssbRM&#10;Cn7JwXLReZtjrO2DD9QkPhMBwi5GBbn3VSylS3My6Aa2Ig7exdYGfZB1JnWNjwA3pRxF0UQaLDgs&#10;5FjROqf0ltyNgs9id07Wemiv+2bT/yjHJ7dtT0r1uu1qBsJT6//Dr/ZWKxhNx/B3Jhw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au18UAAADcAAAADwAAAAAAAAAA&#10;AAAAAAChAgAAZHJzL2Rvd25yZXYueG1sUEsFBgAAAAAEAAQA+QAAAJMDAAAAAA==&#10;" strokecolor="gray" strokeweight="1.5pt">
                  <v:stroke startarrow="classic" startarrowwidth="wide" startarrowlength="long" endarrow="classic" endarrowwidth="wide" endarrowlength="long"/>
                </v:shape>
                <v:shape id="Прямая со стрелкой 98" o:spid="_x0000_s1102" type="#_x0000_t32" style="position:absolute;left:52285;top:12319;width:0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778QAAADcAAAADwAAAGRycy9kb3ducmV2LnhtbESP3WoCMRSE7wt9h3AE7zTrFktdjVIL&#10;ahUs+PMAh81xdzE5WTdRt29vCkIvh5n5hpnMWmvEjRpfOVYw6CcgiHOnKy4UHA+L3gcIH5A1Gsek&#10;4Jc8zKavLxPMtLvzjm77UIgIYZ+hgjKEOpPS5yVZ9H1XE0fv5BqLIcqmkLrBe4RbI9MkeZcWK44L&#10;Jdb0VVJ+3l+tAjPcrE36sz2fcHlZvaUHsvMFKdXttJ9jEIHa8B9+tr+1gnQ0hL8z8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TvvxAAAANwAAAAPAAAAAAAAAAAA&#10;AAAAAKECAABkcnMvZG93bnJldi54bWxQSwUGAAAAAAQABAD5AAAAkgMAAAAA&#10;" strokecolor="gray" strokeweight="1.5pt">
                  <v:stroke startarrow="classic" startarrowwidth="wide" startarrowlength="long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9" o:spid="_x0000_s1103" type="#_x0000_t202" style="position:absolute;left:1930;top:927;width:2237;height:14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rqMQA&#10;AADcAAAADwAAAGRycy9kb3ducmV2LnhtbESPUUvDQBCE3wX/w7GCb/ZiC8WmvRZRFI0v2oqlb0tu&#10;mwRzuyG3pvHfe4Lg4zAz3zCrzRhaM1AfG2EH15MMDHEpvuHKwfvu4eoGTFRkj60wOfimCJv1+dkK&#10;cy8nfqNhq5VJEI45OqhVu9zaWNYUME6kI07eUfqAmmRfWd/jKcFDa6dZNrcBG04LNXZ0V1P5uf0K&#10;Dors/jDMCi5EZf/4+jyTF/0Q5y4vxtslGKVR/8N/7SfvYLqYw++ZdATs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q6jEAAAA3AAAAA8AAAAAAAAAAAAAAAAAmAIAAGRycy9k&#10;b3ducmV2LnhtbFBLBQYAAAAABAAEAPUAAACJAwAAAAA=&#10;" filled="f" stroked="f" strokeweight=".5pt">
                  <v:textbox inset=".6375mm,.6375mm,.6375mm,.6375mm">
                    <w:txbxContent>
                      <w:p w:rsidR="00EB51C2" w:rsidRPr="00317526" w:rsidRDefault="00EB51C2" w:rsidP="00EB51C2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 w:rsidRPr="00317526">
                          <w:rPr>
                            <w:sz w:val="12"/>
                            <w:szCs w:val="12"/>
                            <w:lang w:val="en-US"/>
                          </w:rPr>
                          <w:t>MCLK</w:t>
                        </w:r>
                      </w:p>
                      <w:p w:rsidR="00EB51C2" w:rsidRPr="00C037A8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101" o:spid="_x0000_s1104" type="#_x0000_t202" style="position:absolute;left:5257;top:1682;width:2763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fEL4A&#10;AADcAAAADwAAAGRycy9kb3ducmV2LnhtbESPywrCMBBF94L/EEZwI5rqwkc1ShEUl75wPTRjW2wm&#10;pYm2/r0RBJeX+zjc1aY1pXhR7QrLCsajCARxanXBmYLrZTecg3AeWWNpmRS8ycFm3e2sMNa24RO9&#10;zj4TYYRdjApy76tYSpfmZNCNbEUcvLutDfog60zqGpswbko5iaKpNFhwIORY0Tan9HF+mgA5ak6K&#10;U5u8H/tbNkjYH56NVqrfa5MlCE+t/4d/7YNWMFnM4H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UHxC+AAAA3AAAAA8AAAAAAAAAAAAAAAAAmAIAAGRycy9kb3ducmV2&#10;LnhtbFBLBQYAAAAABAAEAPUAAACDAwAAAAA=&#10;" filled="f" stroked="f" strokeweight=".5pt">
                  <v:textbox inset=".1mm,.1mm,.1mm,.1mm">
                    <w:txbxContent>
                      <w:p w:rsidR="00EB51C2" w:rsidRPr="00C037A8" w:rsidRDefault="00EB51C2" w:rsidP="00EB51C2">
                        <w:pPr>
                          <w:rPr>
                            <w:sz w:val="11"/>
                            <w:szCs w:val="11"/>
                            <w:lang w:val="en-US"/>
                          </w:rPr>
                        </w:pPr>
                        <w:r>
                          <w:rPr>
                            <w:sz w:val="11"/>
                            <w:szCs w:val="11"/>
                            <w:lang w:val="en-US"/>
                          </w:rPr>
                          <w:t>R</w:t>
                        </w:r>
                        <w:r>
                          <w:rPr>
                            <w:sz w:val="11"/>
                            <w:szCs w:val="11"/>
                          </w:rPr>
                          <w:t>Е</w:t>
                        </w:r>
                        <w:r>
                          <w:rPr>
                            <w:sz w:val="11"/>
                            <w:szCs w:val="11"/>
                            <w:lang w:val="en-US"/>
                          </w:rPr>
                          <w:t>S</w:t>
                        </w:r>
                        <w:r>
                          <w:rPr>
                            <w:sz w:val="11"/>
                            <w:szCs w:val="11"/>
                          </w:rPr>
                          <w:t>Е</w:t>
                        </w:r>
                        <w:r>
                          <w:rPr>
                            <w:sz w:val="11"/>
                            <w:szCs w:val="11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Поле 103" o:spid="_x0000_s1105" type="#_x0000_t202" style="position:absolute;left:9290;top:380;width:1786;height:14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aQcIA&#10;AADcAAAADwAAAGRycy9kb3ducmV2LnhtbERPTUvDQBC9C/6HZYTe7MYWRGO3RSqWGi9tFcXbkB2T&#10;0OxMyE7T+O/dg+Dx8b4XqzG0ZqA+NsIObqYZGOJSfMOVg/e35+s7MFGRPbbC5OCHIqyWlxcLzL2c&#10;eU/DQSuTQjjm6KBW7XJrY1lTwDiVjjhx39IH1AT7yvoezyk8tHaWZbc2YMOpocaO1jWVx8MpOCiy&#10;p69hXnAhKp+b3ctcXvVDnJtcjY8PYJRG/Rf/ubfewew+rU1n0hGw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JpBwgAAANwAAAAPAAAAAAAAAAAAAAAAAJgCAABkcnMvZG93&#10;bnJldi54bWxQSwUGAAAAAAQABAD1AAAAhwMAAAAA&#10;" filled="f" stroked="f" strokeweight=".5pt">
                  <v:textbox inset=".6375mm,.6375mm,.6375mm,.6375mm">
                    <w:txbxContent>
                      <w:p w:rsidR="00EB51C2" w:rsidRPr="00627093" w:rsidRDefault="00EB51C2" w:rsidP="00EB51C2">
                        <w:pPr>
                          <w:rPr>
                            <w:sz w:val="13"/>
                            <w:szCs w:val="13"/>
                            <w:lang w:val="en-US"/>
                          </w:rPr>
                        </w:pPr>
                        <w:r w:rsidRPr="00627093">
                          <w:rPr>
                            <w:sz w:val="13"/>
                            <w:szCs w:val="13"/>
                            <w:lang w:val="en-US"/>
                          </w:rPr>
                          <w:t>V</w:t>
                        </w:r>
                        <w:r w:rsidRPr="00627093">
                          <w:rPr>
                            <w:sz w:val="13"/>
                            <w:szCs w:val="13"/>
                            <w:vertAlign w:val="subscript"/>
                            <w:lang w:val="en-US"/>
                          </w:rPr>
                          <w:t>CCD</w:t>
                        </w:r>
                      </w:p>
                    </w:txbxContent>
                  </v:textbox>
                </v:shape>
                <v:shape id="Поле 104" o:spid="_x0000_s1106" type="#_x0000_t202" style="position:absolute;left:10775;top:1498;width:2053;height:14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/2sQA&#10;AADcAAAADwAAAGRycy9kb3ducmV2LnhtbESPUUvDQBCE3wX/w7GCb/ZiC2LTXosoisYX24qlb0tu&#10;mwRzuyG3pvHfe4Lg4zAz3zDL9RhaM1AfG2EH15MMDHEpvuHKwfvu8eoWTFRkj60wOfimCOvV+dkS&#10;cy8n3tCw1cokCMccHdSqXW5tLGsKGCfSESfvKH1ATbKvrO/xlOChtdMsu7EBG04LNXZ0X1P5uf0K&#10;Dors4TDMCi5EZf/09jKTV/0Q5y4vxrsFGKVR/8N/7WfvYDqfw++ZdATs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P9rEAAAA3AAAAA8AAAAAAAAAAAAAAAAAmAIAAGRycy9k&#10;b3ducmV2LnhtbFBLBQYAAAAABAAEAPUAAACJAwAAAAA=&#10;" filled="f" stroked="f" strokeweight=".5pt">
                  <v:textbox inset=".6375mm,.6375mm,.6375mm,.6375mm">
                    <w:txbxContent>
                      <w:p w:rsidR="00EB51C2" w:rsidRPr="00627093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DGND</w:t>
                        </w:r>
                      </w:p>
                    </w:txbxContent>
                  </v:textbox>
                </v:shape>
                <v:shape id="Поле 105" o:spid="_x0000_s1107" type="#_x0000_t202" style="position:absolute;left:13271;top:609;width:1767;height:14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kMXcEA&#10;AADcAAAADwAAAGRycy9kb3ducmV2LnhtbERPTUvDQBC9C/0Pywje7K4GRGK3RVoUjRetongbsmMS&#10;mp0J2TGN/949CB4f73u1mWNvJhpTJ+zhYunAENcSOm48vL3enV+DSYocsBcmDz+UYLNenKywDHLk&#10;F5r22pgcwqlED63qUFqb6pYipqUMxJn7kjGiZjg2Nox4zOGxt5fOXdmIHeeGFgfatlQf9t/RQ+V2&#10;n1NRcSUqH/fPj4U86bt4f3Y6396AUZr1X/znfggeCpfn5zP5CN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ZDF3BAAAA3AAAAA8AAAAAAAAAAAAAAAAAmAIAAGRycy9kb3du&#10;cmV2LnhtbFBLBQYAAAAABAAEAPUAAACGAwAAAAA=&#10;" filled="f" stroked="f" strokeweight=".5pt">
                  <v:textbox inset=".6375mm,.6375mm,.6375mm,.6375mm">
                    <w:txbxContent>
                      <w:p w:rsidR="00EB51C2" w:rsidRPr="00C037A8" w:rsidRDefault="00EB51C2" w:rsidP="00EB51C2">
                        <w:pPr>
                          <w:rPr>
                            <w:sz w:val="13"/>
                            <w:lang w:val="en-US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V</w:t>
                        </w:r>
                        <w:r w:rsidRPr="00627093">
                          <w:rPr>
                            <w:sz w:val="13"/>
                            <w:vertAlign w:val="subscript"/>
                            <w:lang w:val="en-US"/>
                          </w:rPr>
                          <w:t>CC</w:t>
                        </w:r>
                        <w:r>
                          <w:rPr>
                            <w:sz w:val="13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106" o:spid="_x0000_s1108" type="#_x0000_t202" style="position:absolute;left:15074;top:1498;width:2034;height:14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pxsMA&#10;AADcAAAADwAAAGRycy9kb3ducmV2LnhtbESPUUvDQBCE3wX/w7GCb/auBkTSXosoisYXrVLxbcmt&#10;STC3G3JrGv+9Jwg+DjPzDbPezrE3E42pE/awXDgwxLWEjhsPry+3Z5dgkiIH7IXJwzcl2G6Oj9ZY&#10;BjnwM007bUyGcCrRQ6s6lNamuqWIaSEDcfY+ZIyoWY6NDSMeMjz29ty5Cxux47zQ4kDXLdWfu6/o&#10;oXI371NRcSUqb3dPD4U86l68Pz2Zr1ZglGb9D/+174OHwi3h90w+Anb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pxsMAAADcAAAADwAAAAAAAAAAAAAAAACYAgAAZHJzL2Rv&#10;d25yZXYueG1sUEsFBgAAAAAEAAQA9QAAAIgDAAAAAA==&#10;" filled="f" stroked="f" strokeweight=".5pt">
                  <v:textbox inset=".6375mm,.6375mm,.6375mm,.6375mm">
                    <w:txbxContent>
                      <w:p w:rsidR="00EB51C2" w:rsidRPr="00627093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AGND</w:t>
                        </w:r>
                      </w:p>
                    </w:txbxContent>
                  </v:textbox>
                </v:shape>
                <v:shape id="Поле 107" o:spid="_x0000_s1109" type="#_x0000_t202" style="position:absolute;left:18415;top:609;width:2059;height:14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3scMA&#10;AADcAAAADwAAAGRycy9kb3ducmV2LnhtbESPUUvDQBCE3wX/w7GCb/bOBkTSXosoisYXrVLxbcmt&#10;STC3G3JrGv+9Jwg+DjPzDbPezrE3E42pE/ZwvnBgiGsJHTceXl9uzy7BJEUO2AuTh29KsN0cH62x&#10;DHLgZ5p22pgM4VSih1Z1KK1NdUsR00IG4ux9yBhRsxwbG0Y8ZHjs7dK5Cxux47zQ4kDXLdWfu6/o&#10;oXI371NRcSUqb3dPD4U86l68Pz2Zr1ZglGb9D/+174OHwi3h90w+Anb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c3scMAAADcAAAADwAAAAAAAAAAAAAAAACYAgAAZHJzL2Rv&#10;d25yZXYueG1sUEsFBgAAAAAEAAQA9QAAAIgDAAAAAA==&#10;" filled="f" stroked="f" strokeweight=".5pt">
                  <v:textbox inset=".6375mm,.6375mm,.6375mm,.6375mm">
                    <w:txbxContent>
                      <w:p w:rsidR="00EB51C2" w:rsidRPr="00C037A8" w:rsidRDefault="00EB51C2" w:rsidP="00EB51C2">
                        <w:pPr>
                          <w:rPr>
                            <w:sz w:val="13"/>
                            <w:lang w:val="en-US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V</w:t>
                        </w:r>
                        <w:r>
                          <w:rPr>
                            <w:sz w:val="13"/>
                            <w:vertAlign w:val="subscript"/>
                            <w:lang w:val="en-US"/>
                          </w:rPr>
                          <w:t>CCDR</w:t>
                        </w:r>
                      </w:p>
                    </w:txbxContent>
                  </v:textbox>
                </v:shape>
                <v:shape id="Поле 108" o:spid="_x0000_s1110" type="#_x0000_t202" style="position:absolute;left:20650;top:1498;width:2794;height:1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fq8QA&#10;AADcAAAADwAAAGRycy9kb3ducmV2LnhtbESP0WrCQBRE3wv9h+UWfKubGiwhuooNKoJ9ifoB1+x1&#10;E8zeDdlV07/vCoU+DjNzhpkvB9uKO/W+cazgY5yAIK6cbtgoOB037xkIH5A1to5JwQ95WC5eX+aY&#10;a/fgku6HYESEsM9RQR1Cl0vpq5os+rHriKN3cb3FEGVvpO7xEeG2lZMk+ZQWG44LNXZU1FRdDzer&#10;4Gt/nTTb75QLzi7TYp2Zc7kxSo3ehtUMRKAh/If/2jutIE1SeJ6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36vEAAAA3AAAAA8AAAAAAAAAAAAAAAAAmAIAAGRycy9k&#10;b3ducmV2LnhtbFBLBQYAAAAABAAEAPUAAACJAwAAAAA=&#10;" filled="f" stroked="f" strokeweight=".5pt">
                  <v:textbox inset=".6375mm,.6375mm,.6375mm,.6375mm">
                    <w:txbxContent>
                      <w:p w:rsidR="00EB51C2" w:rsidRPr="00627093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D</w:t>
                        </w:r>
                        <w:r>
                          <w:rPr>
                            <w:sz w:val="10"/>
                            <w:szCs w:val="10"/>
                            <w:lang w:val="en-US"/>
                          </w:rPr>
                          <w:t>R</w:t>
                        </w: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GND</w:t>
                        </w:r>
                      </w:p>
                    </w:txbxContent>
                  </v:textbox>
                </v:shape>
                <v:shape id="Поле 109" o:spid="_x0000_s1111" type="#_x0000_t202" style="position:absolute;left:29718;width:1341;height:15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KXsMA&#10;AADcAAAADwAAAGRycy9kb3ducmV2LnhtbESPwUrEQBBE74L/MLTgzZ3RiEh2ZxdRFI0XXcXFW5Np&#10;k2CmO2TabPx7RxA8FlX1ilpt5tibicbUCXs4XTgwxLWEjhsPry+3J5dgkiIH7IXJwzcl2KwPD1ZY&#10;BtnzM01bbUyGcCrRQ6s6lNamuqWIaSEDcfY+ZIyoWY6NDSPuMzz29sy5Cxux47zQ4kDXLdWf26/o&#10;oXI371NRcSUqu7unh0Ie9U28Pz6ar5ZglGb9D/+174OHwp3D75l8BOz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IKXsMAAADcAAAADwAAAAAAAAAAAAAAAACYAgAAZHJzL2Rv&#10;d25yZXYueG1sUEsFBgAAAAAEAAQA9QAAAIgDAAAAAA==&#10;" filled="f" stroked="f" strokeweight=".5pt">
                  <v:textbox inset=".6375mm,.6375mm,.6375mm,.6375mm">
                    <w:txbxContent>
                      <w:p w:rsidR="00EB51C2" w:rsidRPr="00C037A8" w:rsidRDefault="00EB51C2" w:rsidP="00EB51C2">
                        <w:pPr>
                          <w:rPr>
                            <w:sz w:val="13"/>
                            <w:lang w:val="en-US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TA</w:t>
                        </w:r>
                      </w:p>
                    </w:txbxContent>
                  </v:textbox>
                </v:shape>
                <v:shape id="Поле 110" o:spid="_x0000_s1112" type="#_x0000_t202" style="position:absolute;left:30276;top:965;width:1099;height:15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vxcMA&#10;AADcAAAADwAAAGRycy9kb3ducmV2LnhtbESPwUrEQBBE74L/MLTgzZ3RoEh2ZxdRFI0XXcXFW5Np&#10;k2CmO2TabPx7RxA8FlX1ilpt5tibicbUCXs4XTgwxLWEjhsPry+3J5dgkiIH7IXJwzcl2KwPD1ZY&#10;BtnzM01bbUyGcCrRQ6s6lNamuqWIaSEDcfY+ZIyoWY6NDSPuMzz29sy5Cxux47zQ4kDXLdWf26/o&#10;oXI371NRcSUqu7unh0Ie9U28Pz6ar5ZglGb9D/+174OHwp3D75l8BOz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6vxcMAAADcAAAADwAAAAAAAAAAAAAAAACYAgAAZHJzL2Rv&#10;d25yZXYueG1sUEsFBgAAAAAEAAQA9QAAAIgDAAAAAA==&#10;" filled="f" stroked="f" strokeweight=".5pt">
                  <v:textbox inset=".6375mm,.6375mm,.6375mm,.6375mm">
                    <w:txbxContent>
                      <w:p w:rsidR="00EB51C2" w:rsidRPr="00627093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shape>
                <v:shape id="Поле 111" o:spid="_x0000_s1113" type="#_x0000_t202" style="position:absolute;left:35953;top:965;width:1099;height:15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xssMA&#10;AADcAAAADwAAAGRycy9kb3ducmV2LnhtbESPUUvDQBCE3wX/w7GCb/ZOA0XSXosoisYXrVLxbcmt&#10;STC3G3JrGv+9Jwg+DjPzDbPezrE3E42pE/ZwvnBgiGsJHTceXl9uzy7BJEUO2AuTh29KsN0cH62x&#10;DHLgZ5p22pgM4VSih1Z1KK1NdUsR00IG4ux9yBhRsxwbG0Y8ZHjs7YVzSxux47zQ4kDXLdWfu6/o&#10;oXI371NRcSUqb3dPD4U86l68Pz2Zr1ZglGb9D/+174OHwi3h90w+Anb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wxssMAAADcAAAADwAAAAAAAAAAAAAAAACYAgAAZHJzL2Rv&#10;d25yZXYueG1sUEsFBgAAAAAEAAQA9QAAAIgDAAAAAA==&#10;" filled="f" stroked="f" strokeweight=".5pt">
                  <v:textbox inset=".6375mm,.6375mm,.6375mm,.6375mm">
                    <w:txbxContent>
                      <w:p w:rsidR="00EB51C2" w:rsidRPr="00627093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shape>
                <v:shape id="Поле 113" o:spid="_x0000_s1114" type="#_x0000_t202" style="position:absolute;left:35439;top:38;width:1373;height:15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UKcMA&#10;AADcAAAADwAAAGRycy9kb3ducmV2LnhtbESPwUrEQBBE74L/MLTgzZ3RgEp2ZxdRFI0XXcXFW5Np&#10;k2CmO2TabPx7RxA8FlX1ilpt5tibicbUCXs4XTgwxLWEjhsPry+3J5dgkiIH7IXJwzcl2KwPD1ZY&#10;BtnzM01bbUyGcCrRQ6s6lNamuqWIaSEDcfY+ZIyoWY6NDSPuMzz29sy5cxux47zQ4kDXLdWf26/o&#10;oXI371NRcSUqu7unh0Ie9U28Pz6ar5ZglGb9D/+174OHwl3A75l8BOz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CUKcMAAADcAAAADwAAAAAAAAAAAAAAAACYAgAAZHJzL2Rv&#10;d25yZXYueG1sUEsFBgAAAAAEAAQA9QAAAIgDAAAAAA==&#10;" filled="f" stroked="f" strokeweight=".5pt">
                  <v:textbox inset=".6375mm,.6375mm,.6375mm,.6375mm">
                    <w:txbxContent>
                      <w:p w:rsidR="00EB51C2" w:rsidRPr="00C037A8" w:rsidRDefault="00EB51C2" w:rsidP="00EB51C2">
                        <w:pPr>
                          <w:rPr>
                            <w:sz w:val="13"/>
                            <w:lang w:val="en-US"/>
                          </w:rPr>
                        </w:pPr>
                        <w:r w:rsidRPr="00C037A8">
                          <w:rPr>
                            <w:sz w:val="13"/>
                            <w:lang w:val="en-US"/>
                          </w:rPr>
                          <w:t>TD</w:t>
                        </w:r>
                      </w:p>
                    </w:txbxContent>
                  </v:textbox>
                </v:shape>
                <v:shape id="Поле 114" o:spid="_x0000_s1115" type="#_x0000_t202" style="position:absolute;left:41770;top:38;width:948;height:15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AW8EA&#10;AADcAAAADwAAAGRycy9kb3ducmV2LnhtbERPTUvDQBC9C/0Pywje7K4GRGK3RVoUjRetongbsmMS&#10;mp0J2TGN/949CB4f73u1mWNvJhpTJ+zhYunAENcSOm48vL3enV+DSYocsBcmDz+UYLNenKywDHLk&#10;F5r22pgcwqlED63qUFqb6pYipqUMxJn7kjGiZjg2Nox4zOGxt5fOXdmIHeeGFgfatlQf9t/RQ+V2&#10;n1NRcSUqH/fPj4U86bt4f3Y6396AUZr1X/znfggeCpfX5jP5CN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vAFvBAAAA3AAAAA8AAAAAAAAAAAAAAAAAmAIAAGRycy9kb3du&#10;cmV2LnhtbFBLBQYAAAAABAAEAPUAAACGAwAAAAA=&#10;" filled="f" stroked="f" strokeweight=".5pt">
                  <v:textbox inset=".6375mm,.6375mm,.6375mm,.6375mm">
                    <w:txbxContent>
                      <w:p w:rsidR="00EB51C2" w:rsidRPr="00C037A8" w:rsidRDefault="00EB51C2" w:rsidP="00EB51C2">
                        <w:pPr>
                          <w:rPr>
                            <w:sz w:val="13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115" o:spid="_x0000_s1116" type="#_x0000_t202" style="position:absolute;left:46247;width:3322;height:15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lwMMA&#10;AADcAAAADwAAAGRycy9kb3ducmV2LnhtbESPwUrEQBBE74L/MLTgzZ3RgGh2ZxdRFI0XXcXFW5Np&#10;k2CmO2TabPx7RxA8FlX1ilpt5tibicbUCXs4XTgwxLWEjhsPry+3JxdgkiIH7IXJwzcl2KwPD1ZY&#10;BtnzM01bbUyGcCrRQ6s6lNamuqWIaSEDcfY+ZIyoWY6NDSPuMzz29sy5cxux47zQ4kDXLdWf26/o&#10;oXI371NRcSUqu7unh0Ie9U28Pz6ar5ZglGb9D/+174OHwl3C75l8BOz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OlwMMAAADcAAAADwAAAAAAAAAAAAAAAACYAgAAZHJzL2Rv&#10;d25yZXYueG1sUEsFBgAAAAAEAAQA9QAAAIgDAAAAAA==&#10;" filled="f" stroked="f" strokeweight=".5pt">
                  <v:textbox inset=".6375mm,.6375mm,.6375mm,.6375mm">
                    <w:txbxContent>
                      <w:p w:rsidR="00EB51C2" w:rsidRPr="00627093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proofErr w:type="gramStart"/>
                        <w:r w:rsidRPr="00C037A8">
                          <w:rPr>
                            <w:sz w:val="13"/>
                            <w:lang w:val="en-US"/>
                          </w:rPr>
                          <w:t>VINP</w:t>
                        </w: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(</w:t>
                        </w:r>
                        <w:proofErr w:type="gramEnd"/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0-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Поле 116" o:spid="_x0000_s1117" type="#_x0000_t202" style="position:absolute;left:49955;width:3297;height:15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agMEA&#10;AADcAAAADwAAAGRycy9kb3ducmV2LnhtbERPTUvDQBC9C/6HZQRvdlMDIrHbUhRF48W20uJtyI5J&#10;aHYmZMc0/nv3IPT4eN+L1RQ6M9IQW2EH81kGhrgS33Lt4HP3fHMPJiqyx06YHPxShNXy8mKBhZcT&#10;b2jcam1SCMcCHTSqfWFtrBoKGGfSEyfuW4aAmuBQWz/gKYWHzt5m2Z0N2HJqaLCnx4aq4/YnOCiz&#10;p68xL7kUlcPLx1su77oX566vpvUDGKVJz+J/96t3kM/T/HQmHQG7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AmoDBAAAA3AAAAA8AAAAAAAAAAAAAAAAAmAIAAGRycy9kb3du&#10;cmV2LnhtbFBLBQYAAAAABAAEAPUAAACGAwAAAAA=&#10;" filled="f" stroked="f" strokeweight=".5pt">
                  <v:textbox inset=".6375mm,.6375mm,.6375mm,.6375mm">
                    <w:txbxContent>
                      <w:p w:rsidR="00EB51C2" w:rsidRPr="00627093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proofErr w:type="gramStart"/>
                        <w:r w:rsidRPr="00C037A8">
                          <w:rPr>
                            <w:sz w:val="13"/>
                            <w:lang w:val="en-US"/>
                          </w:rPr>
                          <w:t>VCM</w:t>
                        </w: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(</w:t>
                        </w:r>
                        <w:proofErr w:type="gramEnd"/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0-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Поле 117" o:spid="_x0000_s1118" type="#_x0000_t202" style="position:absolute;left:53625;width:3603;height:15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/G8QA&#10;AADcAAAADwAAAGRycy9kb3ducmV2LnhtbESPUUvDQBCE3wX/w7GCb/YSAyKx11IUReOLtkXxbclt&#10;k2BuN+TWNP57TxB8HGbmG2a5nkNvJhpjJ+wgX2RgiGvxHTcO9rv7i2swUZE99sLk4JsirFenJ0ss&#10;vRz5laatNiZBOJbooFUdSmtj3VLAuJCBOHkHGQNqkmNj/YjHBA+9vcyyKxuw47TQ4kC3LdWf26/g&#10;oMruPqai4kpU3h9engp51jdx7vxs3tyAUZr1P/zXfvQOijyH3zPpCN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PxvEAAAA3AAAAA8AAAAAAAAAAAAAAAAAmAIAAGRycy9k&#10;b3ducmV2LnhtbFBLBQYAAAAABAAEAPUAAACJAwAAAAA=&#10;" filled="f" stroked="f" strokeweight=".5pt">
                  <v:textbox inset=".6375mm,.6375mm,.6375mm,.6375mm">
                    <w:txbxContent>
                      <w:p w:rsidR="00EB51C2" w:rsidRPr="00627093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proofErr w:type="gramStart"/>
                        <w:r w:rsidRPr="00C037A8">
                          <w:rPr>
                            <w:sz w:val="13"/>
                            <w:lang w:val="en-US"/>
                          </w:rPr>
                          <w:t>VINM</w:t>
                        </w: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(</w:t>
                        </w:r>
                        <w:proofErr w:type="gramEnd"/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0-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 w:rsidRPr="00627093">
                          <w:rPr>
                            <w:sz w:val="10"/>
                            <w:szCs w:val="1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Поле 118" o:spid="_x0000_s1119" type="#_x0000_t202" style="position:absolute;left:47656;top:1346;width:845;height:15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hbMQA&#10;AADcAAAADwAAAGRycy9kb3ducmV2LnhtbESPUUvDQBCE3wX/w7EF3+ylDYjEXotUFI0vthXFtyW3&#10;JsHcbsitafz3niD0cZiZb5jVZgqdGWmIrbCDxTwDQ1yJb7l28Hq4v7wGExXZYydMDn4owmZ9frbC&#10;wsuRdzTutTYJwrFAB41qX1gbq4YCxrn0xMn7lCGgJjnU1g94TPDQ2WWWXdmALaeFBnvaNlR97b+D&#10;gzK7+xjzkktReX94ecrlWd/EuYvZdHsDRmnSU/i//egd5Isl/J1JR8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oWzEAAAA3AAAAA8AAAAAAAAAAAAAAAAAmAIAAGRycy9k&#10;b3ducmV2LnhtbFBLBQYAAAAABAAEAPUAAACJAwAAAAA=&#10;" filled="f" stroked="f" strokeweight=".5pt">
                  <v:textbox inset=".6375mm,.6375mm,.6375mm,.6375mm">
                    <w:txbxContent>
                      <w:p w:rsidR="00EB51C2" w:rsidRPr="00843303" w:rsidRDefault="00EB51C2" w:rsidP="00EB51C2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shape>
                <v:shape id="Поле 119" o:spid="_x0000_s1120" type="#_x0000_t202" style="position:absolute;left:50457;top:1346;width:844;height:15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E98QA&#10;AADcAAAADwAAAGRycy9kb3ducmV2LnhtbESPUUvDQBCE3wX/w7GCb/ZSAyJpr0UsFY0v2paKb0tu&#10;TYK53ZBb0/jvPUHwcZiZb5jlegqdGWmIrbCD+SwDQ1yJb7l2cNhvr27BREX22AmTg2+KsF6dny2x&#10;8HLiVxp3WpsE4Vigg0a1L6yNVUMB40x64uR9yBBQkxxq6wc8JXjo7HWW3diALaeFBnu6b6j63H0F&#10;B2W2eR/zkktReXt4ecrlWY/i3OXFdLcAozTpf/iv/egd5PMcfs+kI2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BPfEAAAA3AAAAA8AAAAAAAAAAAAAAAAAmAIAAGRycy9k&#10;b3ducmV2LnhtbFBLBQYAAAAABAAEAPUAAACJAwAAAAA=&#10;" filled="f" stroked="f" strokeweight=".5pt">
                  <v:textbox inset=".6375mm,.6375mm,.6375mm,.6375mm">
                    <w:txbxContent>
                      <w:p w:rsidR="00EB51C2" w:rsidRPr="00843303" w:rsidRDefault="00EB51C2" w:rsidP="00EB51C2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shape>
                <v:shape id="Поле 120" o:spid="_x0000_s1121" type="#_x0000_t202" style="position:absolute;left:53117;top:1377;width:845;height:15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cg8QA&#10;AADcAAAADwAAAGRycy9kb3ducmV2LnhtbESPUUvDQBCE3wX/w7GCb/ZSIyKx11IUReNLrWLp25Lb&#10;JsHcbsitafz3niD4OMzMN8xiNYXOjDTEVtjBfJaBIa7Et1w7eH97uLgBExXZYydMDr4pwmp5erLA&#10;wsuRX2ncam0ShGOBDhrVvrA2Vg0FjDPpiZN3kCGgJjnU1g94TPDQ2cssu7YBW04LDfZ011D1uf0K&#10;Dsrsfj/mJZeisnvcPOfyoh/i3PnZtL4FozTpf/iv/eQd5PMr+D2TjoBd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nIPEAAAA3AAAAA8AAAAAAAAAAAAAAAAAmAIAAGRycy9k&#10;b3ducmV2LnhtbFBLBQYAAAAABAAEAPUAAACJAwAAAAA=&#10;" filled="f" stroked="f" strokeweight=".5pt">
                  <v:textbox inset=".6375mm,.6375mm,.6375mm,.6375mm">
                    <w:txbxContent>
                      <w:p w:rsidR="00EB51C2" w:rsidRPr="00843303" w:rsidRDefault="00EB51C2" w:rsidP="00EB51C2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shape>
                <v:shape id="Поле 121" o:spid="_x0000_s1122" type="#_x0000_t202" style="position:absolute;left:5988;top:4756;width:229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9kEMUA&#10;AADcAAAADwAAAGRycy9kb3ducmV2LnhtbESPQWsCMRSE74L/ITzBmyZWa2U1SikK1vZStfT62Dx3&#10;Vzcv203U7b83QsHjMDPfMLNFY0txodoXjjUM+goEcepMwZmG/W7Vm4DwAdlg6Zg0/JGHxbzdmmFi&#10;3JW/6LINmYgQ9glqyEOoEil9mpNF33cVcfQOrrYYoqwzaWq8Rrgt5ZNSY2mx4LiQY0VvOaWn7dlq&#10;OGyO5+/Pn5E1S/XxPvk9OfXi11p3O83rFESgJjzC/+210TAcPMP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2QQxQAAANwAAAAPAAAAAAAAAAAAAAAAAJgCAABkcnMv&#10;ZG93bnJldi54bWxQSwUGAAAAAAQABAD1AAAAigMAAAAA&#10;" filled="f" strokecolor="white" strokeweight=".5pt">
                  <v:textbox inset="0,.6375mm,.6375mm,.6375mm">
                    <w:txbxContent>
                      <w:p w:rsidR="00EB51C2" w:rsidRPr="0019491B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19491B">
                          <w:rPr>
                            <w:sz w:val="10"/>
                            <w:szCs w:val="10"/>
                            <w:lang w:val="en-US"/>
                          </w:rPr>
                          <w:t>ACLK</w:t>
                        </w:r>
                      </w:p>
                    </w:txbxContent>
                  </v:textbox>
                </v:shape>
                <v:shape id="Поле 122" o:spid="_x0000_s1123" type="#_x0000_t202" style="position:absolute;left:5988;top:8172;width:1907;height:11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FmcQA&#10;AADcAAAADwAAAGRycy9kb3ducmV2LnhtbESPQWvCQBSE7wX/w/IEb3VjhVCiq4i00EvBpHp/ZJ/Z&#10;mOzbNLsm8d93C4Ueh5n5htnuJ9uKgXpfO1awWiYgiEuna64UnL/en19B+ICssXVMCh7kYb+bPW0x&#10;027knIYiVCJC2GeowITQZVL60pBFv3QdcfSurrcYouwrqXscI9y28iVJUmmx5rhgsKOjobIp7lZB&#10;cUqb5jMfh/Q2mMs9+c7HtyZXajGfDhsQgabwH/5rf2gF61UK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BZnEAAAA3AAAAA8AAAAAAAAAAAAAAAAAmAIAAGRycy9k&#10;b3ducmV2LnhtbFBLBQYAAAAABAAEAPUAAACJAwAAAAA=&#10;" filled="f" strokecolor="white" strokeweight=".5pt">
                  <v:textbox inset=".1mm,.1mm,.1mm,.1mm">
                    <w:txbxContent>
                      <w:p w:rsidR="00EB51C2" w:rsidRPr="0019491B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19491B">
                          <w:rPr>
                            <w:sz w:val="10"/>
                            <w:szCs w:val="10"/>
                            <w:lang w:val="en-US"/>
                          </w:rPr>
                          <w:t>SMCLK</w:t>
                        </w:r>
                      </w:p>
                    </w:txbxContent>
                  </v:textbox>
                </v:shape>
                <v:shape id="Поле 123" o:spid="_x0000_s1124" type="#_x0000_t202" style="position:absolute;left:4222;top:10477;width:2604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TmMQA&#10;AADcAAAADwAAAGRycy9kb3ducmV2LnhtbESPQWvCQBSE74X+h+UVvNVNLNiSuoYgCFI8aLT3R/Y1&#10;G5p9m2bXGP31riD0OMzMN8wiH20rBup941hBOk1AEFdON1wrOB7Wrx8gfEDW2DomBRfykC+fnxaY&#10;aXfmPQ1lqEWEsM9QgQmhy6T0lSGLfuo64uj9uN5iiLKvpe7xHOG2lbMkmUuLDccFgx2tDFW/5ckq&#10;+MPvapZebXnYmmNhhnQ3fm13Sk1exuITRKAx/Icf7Y1W8Ja+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U5jEAAAA3AAAAA8AAAAAAAAAAAAAAAAAmAIAAGRycy9k&#10;b3ducmV2LnhtbFBLBQYAAAAABAAEAPUAAACJAwAAAAA=&#10;" filled="f" strokecolor="white" strokeweight=".5pt">
                  <v:textbox inset=".1mm,.1mm,.1mm,.1mm">
                    <w:txbxContent>
                      <w:p w:rsidR="00EB51C2" w:rsidRPr="0019491B" w:rsidRDefault="00EB51C2" w:rsidP="00EB51C2">
                        <w:pPr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19491B">
                          <w:rPr>
                            <w:sz w:val="10"/>
                            <w:szCs w:val="10"/>
                            <w:lang w:val="en-US"/>
                          </w:rPr>
                          <w:t>MCLK</w:t>
                        </w:r>
                      </w:p>
                    </w:txbxContent>
                  </v:textbox>
                </v:shape>
                <v:shape id="Прямая со стрелкой 126" o:spid="_x0000_s1125" type="#_x0000_t32" style="position:absolute;left:2895;top:2343;width:6;height:2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a5MAAAADcAAAADwAAAGRycy9kb3ducmV2LnhtbERPy4rCMBTdC/5DuII7TaugYzWKTpFx&#10;6WNA3F2aa1NsbkqT0c7fm8XALA/nvdp0thZPan3lWEE6TkAQF05XXCr4vuxHHyB8QNZYOyYFv+Rh&#10;s+73Vphp9+ITPc+hFDGEfYYKTAhNJqUvDFn0Y9cQR+7uWoshwraUusVXDLe1nCTJTFqsODYYbOjT&#10;UPE4/1gFVzlNr7fj1+7g5nmxyOXlZDhXajjotksQgbrwL/5zH7SCaRr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xmuTAAAAA3AAAAA8AAAAAAAAAAAAAAAAA&#10;oQIAAGRycy9kb3ducmV2LnhtbFBLBQYAAAAABAAEAPkAAACOAwAAAAA=&#10;" strokecolor="gray" strokeweight="1.5pt">
                  <v:stroke endarrow="classic" endarrowwidth="wide" endarrowlength="long"/>
                </v:shape>
                <v:shape id="Прямая со стрелкой 30" o:spid="_x0000_s1126" type="#_x0000_t32" style="position:absolute;left:6432;top:2711;width:6;height:1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0/f8QAAADcAAAADwAAAGRycy9kb3ducmV2LnhtbESPQWvCQBSE70L/w/KE3nQTharRVWpD&#10;qUeNBentkX1mg9m3IbvV9N93BcHjMDPfMKtNbxtxpc7XjhWk4wQEcel0zZWC7+PnaA7CB2SNjWNS&#10;8EceNuuXwQoz7W58oGsRKhEh7DNUYEJoMyl9aciiH7uWOHpn11kMUXaV1B3eItw2cpIkb9JizXHB&#10;YEsfhspL8WsVnOQ0Pf3sv7Y7N8vLRS6PB8O5Uq/D/n0JIlAfnuFHe6cVTNMF3M/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T9/xAAAANwAAAAPAAAAAAAAAAAA&#10;AAAAAKECAABkcnMvZG93bnJldi54bWxQSwUGAAAAAAQABAD5AAAAkgMAAAAA&#10;" strokecolor="gray" strokeweight="1.5pt">
                  <v:stroke endarrow="classic" endarrowwidth="wide" endarrowlength="long"/>
                </v:shape>
                <v:shape id="Поле 101" o:spid="_x0000_s1127" type="#_x0000_t202" style="position:absolute;left:8020;top:1682;width:1816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BHr4A&#10;AADcAAAADwAAAGRycy9kb3ducmV2LnhtbERPS4vCMBC+C/6HMMJeZE1VkKVrWsrCikdfeB6a2bbY&#10;TEoTbf33OwfB48f33uaja9WD+tB4NrBcJKCIS28brgxczr+fX6BCRLbYeiYDTwqQZ9PJFlPrBz7S&#10;4xQrJSEcUjRQx9ilWoeyJodh4Tti4f587zAK7Cttexwk3LV6lSQb7bBhaaixo5+aytvp7qTkYLlo&#10;jmPxvO2u1bzguL8P1piP2Vh8g4o0xrf45d5bA+uVzJczcgR0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jQR6+AAAA3AAAAA8AAAAAAAAAAAAAAAAAmAIAAGRycy9kb3ducmV2&#10;LnhtbFBLBQYAAAAABAAEAPUAAACDAwAAAAA=&#10;" filled="f" stroked="f" strokeweight=".5pt">
                  <v:textbox inset=".1mm,.1mm,.1mm,.1mm">
                    <w:txbxContent>
                      <w:p w:rsidR="00EB51C2" w:rsidRPr="00C037A8" w:rsidRDefault="00EB51C2" w:rsidP="00EB51C2">
                        <w:pPr>
                          <w:rPr>
                            <w:sz w:val="11"/>
                            <w:szCs w:val="11"/>
                            <w:lang w:val="en-US"/>
                          </w:rPr>
                        </w:pPr>
                        <w:r>
                          <w:rPr>
                            <w:sz w:val="11"/>
                            <w:szCs w:val="11"/>
                            <w:lang w:val="en-US"/>
                          </w:rPr>
                          <w:t>NMI</w:t>
                        </w:r>
                      </w:p>
                    </w:txbxContent>
                  </v:textbox>
                </v:shape>
                <v:shape id="Поле 101" o:spid="_x0000_s1128" type="#_x0000_t202" style="position:absolute;left:25063;top:882;width:2591;height:1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khb4A&#10;AADcAAAADwAAAGRycy9kb3ducmV2LnhtbESPywrCMBBF94L/EEZwI5qqIFKNUgTFpS9cD83YFptJ&#10;aWJb/94IgsvLfRzuetuZUjRUu8KygukkAkGcWl1wpuB23Y+XIJxH1lhaJgVvcrDd9HtrjLVt+UzN&#10;xWcijLCLUUHufRVL6dKcDLqJrYiD97C1QR9knUldYxvGTSlnUbSQBgsOhBwr2uWUPi8vEyAnzUlx&#10;7pL383DPRgn746vVSg0HXbIC4anz//CvfdQK5rMpfM+EI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v5IW+AAAA3AAAAA8AAAAAAAAAAAAAAAAAmAIAAGRycy9kb3ducmV2&#10;LnhtbFBLBQYAAAAABAAEAPUAAACDAwAAAAA=&#10;" filled="f" stroked="f" strokeweight=".5pt">
                  <v:textbox inset=".1mm,.1mm,.1mm,.1mm">
                    <w:txbxContent>
                      <w:p w:rsidR="00EB51C2" w:rsidRPr="00C037A8" w:rsidRDefault="00EB51C2" w:rsidP="00EB51C2">
                        <w:pPr>
                          <w:rPr>
                            <w:sz w:val="11"/>
                            <w:szCs w:val="11"/>
                            <w:lang w:val="en-US"/>
                          </w:rPr>
                        </w:pPr>
                        <w:r>
                          <w:rPr>
                            <w:sz w:val="11"/>
                            <w:szCs w:val="11"/>
                            <w:lang w:val="en-US"/>
                          </w:rPr>
                          <w:t>WDT</w:t>
                        </w:r>
                      </w:p>
                    </w:txbxContent>
                  </v:textbox>
                </v:shape>
                <v:shape id="Прямая со стрелкой 48" o:spid="_x0000_s1129" type="#_x0000_t32" style="position:absolute;left:25787;top:2070;width:6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ns8UAAADcAAAADwAAAGRycy9kb3ducmV2LnhtbESPQWvCQBSE74X+h+UVvNWNEWob3YS2&#10;QfSosSDeHtlnNph9G7Jbjf++Wyj0OMzMN8yqGG0nrjT41rGC2TQBQVw73XKj4Ouwfn4F4QOyxs4x&#10;KbiThyJ/fFhhpt2N93StQiMihH2GCkwIfSalrw1Z9FPXE0fv7AaLIcqhkXrAW4TbTqZJ8iItthwX&#10;DPb0aai+VN9WwVHOZ8fTbvOxdYuyfivlYW+4VGryNL4vQQQaw3/4r73VCuZpCr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Vns8UAAADcAAAADwAAAAAAAAAA&#10;AAAAAAChAgAAZHJzL2Rvd25yZXYueG1sUEsFBgAAAAAEAAQA+QAAAJMDAAAAAA==&#10;" strokecolor="gray" strokeweight="1.5pt">
                  <v:stroke endarrow="classic" endarrowwidth="wide" endarrowlength="long"/>
                </v:shape>
                <v:shape id="Поле 122" o:spid="_x0000_s1130" type="#_x0000_t202" style="position:absolute;left:56883;top:1746;width:3892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fJsMA&#10;AADcAAAADwAAAGRycy9kb3ducmV2LnhtbESPQWvCQBSE7wX/w/IEb3WTCCKpq4hQKMWDRnt/ZJ/Z&#10;YPZtzG5j9Ne7hYLHYWa+YZbrwTaip87XjhWk0wQEcel0zZWC0/HzfQHCB2SNjWNScCcP69XobYm5&#10;djc+UF+ESkQI+xwVmBDaXEpfGrLop64ljt7ZdRZDlF0ldYe3CLeNzJJkLi3WHBcMtrQ1VF6KX6vg&#10;ij9llj5scdyZ08b06X743u2VmoyHzQeIQEN4hf/bX1rBLJv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fJsMAAADcAAAADwAAAAAAAAAAAAAAAACYAgAAZHJzL2Rv&#10;d25yZXYueG1sUEsFBgAAAAAEAAQA9QAAAIgDAAAAAA==&#10;" filled="f" strokecolor="white" strokeweight=".5pt">
                  <v:textbox inset=".1mm,.1mm,.1mm,.1mm">
                    <w:txbxContent>
                      <w:p w:rsidR="00EB51C2" w:rsidRPr="00317526" w:rsidRDefault="00EB51C2" w:rsidP="00EB51C2">
                        <w:pPr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</w:pPr>
                        <w:r w:rsidRPr="00317526"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  <w:t>CLK_ADC</w:t>
                        </w:r>
                      </w:p>
                    </w:txbxContent>
                  </v:textbox>
                </v:shape>
                <v:shape id="Прямая со стрелкой 98" o:spid="_x0000_s1131" type="#_x0000_t32" style="position:absolute;left:2381;top:32111;width:6;height:3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dYDsUAAADcAAAADwAAAGRycy9kb3ducmV2LnhtbESP3WoCMRSE7wu+QzgF72q2a5WymhUV&#10;bGuhQtUHOGzO/mBysm5S3b69EQq9HGbmG2a+6K0RF+p841jB8ygBQVw43XCl4HjYPL2C8AFZo3FM&#10;Cn7JwyIfPMwx0+7K33TZh0pECPsMFdQhtJmUvqjJoh+5ljh6pesshii7SuoOrxFujUyTZCotNhwX&#10;amxpXVNx2v9YBWbyuTXp7utU4tv5fZweyK42pNTwsV/OQATqw3/4r/2hFYzTF7ifiUd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dYDsUAAADcAAAADwAAAAAAAAAA&#10;AAAAAAChAgAAZHJzL2Rvd25yZXYueG1sUEsFBgAAAAAEAAQA+QAAAJMDAAAAAA==&#10;" strokecolor="gray" strokeweight="1.5pt">
                  <v:stroke startarrow="classic" startarrowwidth="wide" startarrowlength="long" endarrowwidth="wide" endarrowlength="long"/>
                </v:shape>
                <v:shape id="Поле 99" o:spid="_x0000_s1132" type="#_x0000_t202" style="position:absolute;left:977;top:35350;width:10033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+JMQA&#10;AADcAAAADwAAAGRycy9kb3ducmV2LnhtbESP0WrCQBRE3wv+w3IF3+rGiCVEV9GgIrQv2n7ANXvd&#10;BLN3Q3bV+PduodDHYWbOMItVbxtxp87XjhVMxgkI4tLpmo2Cn+/dewbCB2SNjWNS8CQPq+XgbYG5&#10;dg8+0v0UjIgQ9jkqqEJocyl9WZFFP3YtcfQurrMYouyM1B0+Itw2Mk2SD2mx5rhQYUtFReX1dLMK&#10;Np/XtN5/Tbng7DIrtpk5H3dGqdGwX89BBOrDf/ivfdAKpukM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viTEAAAA3AAAAA8AAAAAAAAAAAAAAAAAmAIAAGRycy9k&#10;b3ducmV2LnhtbFBLBQYAAAAABAAEAPUAAACJAwAAAAA=&#10;" filled="f" stroked="f" strokeweight=".5pt">
                  <v:textbox inset=".6375mm,.6375mm,.6375mm,.6375mm">
                    <w:txbxContent>
                      <w:p w:rsidR="00EB51C2" w:rsidRPr="00317526" w:rsidRDefault="00EB51C2" w:rsidP="00EB51C2">
                        <w:pPr>
                          <w:rPr>
                            <w:sz w:val="12"/>
                            <w:szCs w:val="12"/>
                            <w:lang w:val="en-US"/>
                          </w:rPr>
                        </w:pPr>
                        <w:r w:rsidRPr="00317526">
                          <w:rPr>
                            <w:sz w:val="12"/>
                            <w:szCs w:val="12"/>
                            <w:lang w:val="en-US"/>
                          </w:rPr>
                          <w:t>SCLK</w:t>
                        </w:r>
                        <w:proofErr w:type="gramStart"/>
                        <w:r w:rsidRPr="00317526">
                          <w:rPr>
                            <w:sz w:val="12"/>
                            <w:szCs w:val="12"/>
                            <w:lang w:val="en-US"/>
                          </w:rPr>
                          <w:t>_(</w:t>
                        </w:r>
                        <w:proofErr w:type="gramEnd"/>
                        <w:r w:rsidRPr="00317526">
                          <w:rPr>
                            <w:sz w:val="12"/>
                            <w:szCs w:val="12"/>
                            <w:lang w:val="en-US"/>
                          </w:rPr>
                          <w:t xml:space="preserve">0-1)    </w:t>
                        </w:r>
                        <w:proofErr w:type="spellStart"/>
                        <w:r w:rsidRPr="00317526">
                          <w:rPr>
                            <w:sz w:val="12"/>
                            <w:szCs w:val="12"/>
                            <w:lang w:val="en-US"/>
                          </w:rPr>
                          <w:t>nSS</w:t>
                        </w:r>
                        <w:proofErr w:type="spellEnd"/>
                        <w:r w:rsidRPr="00317526">
                          <w:rPr>
                            <w:sz w:val="12"/>
                            <w:szCs w:val="12"/>
                            <w:lang w:val="en-US"/>
                          </w:rPr>
                          <w:t>_(0-1)</w:t>
                        </w:r>
                      </w:p>
                    </w:txbxContent>
                  </v:textbox>
                </v:shape>
                <v:shape id="Прямая со стрелкой 98" o:spid="_x0000_s1133" type="#_x0000_t32" style="position:absolute;left:36537;top:32327;width:7;height:3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j4sUAAADcAAAADwAAAGRycy9kb3ducmV2LnhtbESP3WoCMRSE7wt9h3AK3mnWFaVsN4ot&#10;WG1BoWsf4LA5+4PJyXYTdX37piD0cpiZb5h8NVgjLtT71rGC6SQBQVw63XKt4Pu4GT+D8AFZo3FM&#10;Cm7kYbV8fMgx0+7KX3QpQi0ihH2GCpoQukxKXzZk0U9cRxy9yvUWQ5R9LXWP1wi3RqZJspAWW44L&#10;DXb01lB5Ks5WgZl/fpj0sD9V+P6znaVHsq8bUmr0NKxfQAQawn/43t5pBbN0AX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lj4sUAAADcAAAADwAAAAAAAAAA&#10;AAAAAAChAgAAZHJzL2Rvd25yZXYueG1sUEsFBgAAAAAEAAQA+QAAAJMDAAAAAA==&#10;" strokecolor="gray" strokeweight="1.5pt">
                  <v:stroke startarrow="classic" startarrowwidth="wide" startarrowlength="long" endarrowwidth="wide" endarrowlength="long"/>
                </v:shape>
                <v:shape id="Прямая со стрелкой 98" o:spid="_x0000_s1134" type="#_x0000_t32" style="position:absolute;left:39128;top:32340;width:7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XGecUAAADcAAAADwAAAGRycy9kb3ducmV2LnhtbESP3WoCMRSE7wu+QzgF72q2K9WymhUV&#10;bGuhQtUHOGzO/mBysm5S3b69EQq9HGbmG2a+6K0RF+p841jB8ygBQVw43XCl4HjYPL2C8AFZo3FM&#10;Cn7JwyIfPMwx0+7K33TZh0pECPsMFdQhtJmUvqjJoh+5ljh6pesshii7SuoOrxFujUyTZCItNhwX&#10;amxpXVNx2v9YBeblc2vS3depxLfz+zg9kF1tSKnhY7+cgQjUh//wX/tDKxinU7ifiUd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XGecUAAADcAAAADwAAAAAAAAAA&#10;AAAAAAChAgAAZHJzL2Rvd25yZXYueG1sUEsFBgAAAAAEAAQA+QAAAJMDAAAAAA==&#10;" strokecolor="gray" strokeweight="1.5pt">
                  <v:stroke startarrow="classic" startarrowwidth="wide" startarrowlength="long" endarrowwidth="wide" endarrowlength="long"/>
                </v:shape>
                <v:shape id="Прямая со стрелкой 98" o:spid="_x0000_s1135" type="#_x0000_t32" style="position:absolute;left:42030;top:32283;width:7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SC8AAAADcAAAADwAAAGRycy9kb3ducmV2LnhtbERPy4rCMBTdD/gP4QruxtSKg1SjqOBr&#10;YAZ8fMClubbF5KY2Uevfm8XALA/nPZ231ogHNb5yrGDQT0AQ505XXCg4n9afYxA+IGs0jknBizzM&#10;Z52PKWbaPflAj2MoRAxhn6GCMoQ6k9LnJVn0fVcTR+7iGoshwqaQusFnDLdGpknyJS1WHBtKrGlV&#10;Un493q0CM/rem/T353rBzW07TE9kl2tSqtdtFxMQgdrwL/5z77SCYRrXxjPxCM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qUgvAAAAA3AAAAA8AAAAAAAAAAAAAAAAA&#10;oQIAAGRycy9kb3ducmV2LnhtbFBLBQYAAAAABAAEAPkAAACOAwAAAAA=&#10;" strokecolor="gray" strokeweight="1.5pt">
                  <v:stroke startarrow="classic" startarrowwidth="wide" startarrowlength="long" endarrowwidth="wide" endarrowlength="long"/>
                </v:shape>
                <v:shape id="Прямая со стрелкой 98" o:spid="_x0000_s1136" type="#_x0000_t32" style="position:absolute;left:45104;top:32416;width:6;height:3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3kMUAAADcAAAADwAAAGRycy9kb3ducmV2LnhtbESP3WoCMRSE7wu+QzgF72q2KxW7mhUV&#10;bGuhQtUHOGzO/mBysm5S3b69EQq9HGbmG2a+6K0RF+p841jB8ygBQVw43XCl4HjYPE1B+ICs0Tgm&#10;Bb/kYZEPHuaYaXflb7rsQyUihH2GCuoQ2kxKX9Rk0Y9cSxy90nUWQ5RdJXWH1wi3RqZJMpEWG44L&#10;Nba0rqk47X+sAvPyuTXp7utU4tv5fZweyK42pNTwsV/OQATqw3/4r/2hFYzTV7ifiUd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b3kMUAAADcAAAADwAAAAAAAAAA&#10;AAAAAAChAgAAZHJzL2Rvd25yZXYueG1sUEsFBgAAAAAEAAQA+QAAAJMDAAAAAA==&#10;" strokecolor="gray" strokeweight="1.5pt">
                  <v:stroke startarrow="classic" startarrowwidth="wide" startarrowlength="long" endarrowwidth="wide" endarrowlength="long"/>
                </v:shape>
                <v:shape id="Прямая со стрелкой 98" o:spid="_x0000_s1137" type="#_x0000_t32" style="position:absolute;left:49606;top:32416;width:6;height:3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I0MIAAADcAAAADwAAAGRycy9kb3ducmV2LnhtbERP3WrCMBS+H/gO4QjezdSWjdE1igpO&#10;N1BY3QMcmtMfTE66Jmr39svFYJcf33+xGq0RNxp851jBYp6AIK6c7rhR8HXePb6A8AFZo3FMCn7I&#10;w2o5eSgw1+7On3QrQyNiCPscFbQh9LmUvmrJop+7njhytRsshgiHRuoB7zHcGpkmybO02HFsaLGn&#10;bUvVpbxaBebp492kp+OlxrfvfZaeyW52pNRsOq5fQQQaw7/4z33QCrIszo9n4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I0MIAAADcAAAADwAAAAAAAAAAAAAA&#10;AAChAgAAZHJzL2Rvd25yZXYueG1sUEsFBgAAAAAEAAQA+QAAAJADAAAAAA==&#10;" strokecolor="gray" strokeweight="1.5pt">
                  <v:stroke startarrow="classic" startarrowwidth="wide" startarrowlength="long" endarrowwidth="wide" endarrowlength="long"/>
                </v:shape>
                <v:shape id="Прямая со стрелкой 98" o:spid="_x0000_s1138" type="#_x0000_t32" style="position:absolute;left:52285;top:32416;width:7;height:3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tS8QAAADcAAAADwAAAGRycy9kb3ducmV2LnhtbESP3WrCQBSE7wu+w3IE73RjgkWiq2hB&#10;q4UW/HmAQ/aYBHfPptmtpm/fFYReDjPzDTNfdtaIG7W+dqxgPEpAEBdO11wqOJ82wykIH5A1Gsek&#10;4Jc8LBe9lznm2t35QLdjKEWEsM9RQRVCk0vpi4os+pFriKN3ca3FEGVbSt3iPcKtkWmSvEqLNceF&#10;Cht6q6i4Hn+sAjP52Jv06/N6we33e5aeyK43pNSg361mIAJ14T/8bO+0giwbw+N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W1LxAAAANwAAAAPAAAAAAAAAAAA&#10;AAAAAKECAABkcnMvZG93bnJldi54bWxQSwUGAAAAAAQABAD5AAAAkgMAAAAA&#10;" strokecolor="gray" strokeweight="1.5pt">
                  <v:stroke startarrow="classic" startarrowwidth="wide" startarrowlength="long" endarrowwidth="wide" endarrowlength="long"/>
                </v:shape>
                <v:shape id="Прямая со стрелкой 98" o:spid="_x0000_s1139" type="#_x0000_t32" style="position:absolute;left:54997;top:32391;width:6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vzPMQAAADcAAAADwAAAGRycy9kb3ducmV2LnhtbESP3WrCQBSE7wu+w3KE3unGhBaJrqKC&#10;bS0o+PMAh+wxCe6ejdmtpm/fFYReDjPzDTOdd9aIG7W+dqxgNExAEBdO11wqOB3XgzEIH5A1Gsek&#10;4Jc8zGe9lynm2t15T7dDKEWEsM9RQRVCk0vpi4os+qFriKN3dq3FEGVbSt3iPcKtkWmSvEuLNceF&#10;ChtaVVRcDj9WgXn73ph0t72c8eP6maVHsss1KfXa7xYTEIG68B9+tr+0gixL4XEmHgE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/M8xAAAANwAAAAPAAAAAAAAAAAA&#10;AAAAAKECAABkcnMvZG93bnJldi54bWxQSwUGAAAAAAQABAD5AAAAkgMAAAAA&#10;" strokecolor="gray" strokeweight="1.5pt">
                  <v:stroke startarrow="classic" startarrowwidth="wide" startarrowlength="long" endarrowwidth="wide" endarrowlength="long"/>
                </v:shape>
                <v:shape id="Поле 99" o:spid="_x0000_s1140" type="#_x0000_t202" style="position:absolute;left:34836;top:35788;width:12820;height:1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JtL4A&#10;AADcAAAADwAAAGRycy9kb3ducmV2LnhtbESPywrCMBBF94L/EEZwI5pqQaQapQiKS1+4HpqxLTaT&#10;0kRb/94IgsvLfRzuatOZSryocaVlBdNJBII4s7rkXMH1shsvQDiPrLGyTAre5GCz7vdWmGjb8ole&#10;Z5+LMMIuQQWF93UipcsKMugmtiYO3t02Bn2QTS51g20YN5WcRdFcGiw5EAqsaVtQ9jg/TYAcNafl&#10;qUvfj/0tH6XsD89WKzUcdOkShKfO/8O/9kEriOMYvmfCE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oSbS+AAAA3AAAAA8AAAAAAAAAAAAAAAAAmAIAAGRycy9kb3ducmV2&#10;LnhtbFBLBQYAAAAABAAEAPUAAACDAwAAAAA=&#10;" filled="f" stroked="f" strokeweight=".5pt">
                  <v:textbox inset=".1mm,.1mm,.1mm,.1mm">
                    <w:txbxContent>
                      <w:p w:rsidR="00EB51C2" w:rsidRPr="00317526" w:rsidRDefault="00EB51C2" w:rsidP="00EB51C2">
                        <w:pPr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</w:pPr>
                        <w:proofErr w:type="gramStart"/>
                        <w:r w:rsidRPr="00317526"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  <w:t>RX(</w:t>
                        </w:r>
                        <w:proofErr w:type="gramEnd"/>
                        <w:r w:rsidRPr="00317526"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  <w:t>0-3)   TX(0-3)</w:t>
                        </w:r>
                        <w:r>
                          <w:rPr>
                            <w:spacing w:val="-7"/>
                            <w:sz w:val="12"/>
                            <w:szCs w:val="12"/>
                          </w:rPr>
                          <w:t xml:space="preserve">  </w:t>
                        </w:r>
                        <w:r w:rsidRPr="00317526"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  <w:t xml:space="preserve"> MISO_(0-1) </w:t>
                        </w:r>
                        <w:r>
                          <w:rPr>
                            <w:spacing w:val="-7"/>
                            <w:sz w:val="12"/>
                            <w:szCs w:val="12"/>
                          </w:rPr>
                          <w:t xml:space="preserve">  </w:t>
                        </w:r>
                        <w:r w:rsidRPr="00317526"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  <w:t>MOSI_(0-1)</w:t>
                        </w:r>
                      </w:p>
                      <w:p w:rsidR="00EB51C2" w:rsidRPr="00317526" w:rsidRDefault="00EB51C2" w:rsidP="00EB51C2">
                        <w:pPr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99" o:spid="_x0000_s1141" type="#_x0000_t202" style="position:absolute;left:48018;top:35687;width:12821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RwL4A&#10;AADcAAAADwAAAGRycy9kb3ducmV2LnhtbESPywrCMBBF94L/EEZwI5r6QKQapQiKS1+4HpqxLTaT&#10;0kRb/94IgsvLfRzuatOaUryodoVlBeNRBII4tbrgTMH1shsuQDiPrLG0TAre5GCz7nZWGGvb8Ile&#10;Z5+JMMIuRgW591UspUtzMuhGtiIO3t3WBn2QdSZ1jU0YN6WcRNFcGiw4EHKsaJtT+jg/TYAcNSfF&#10;qU3ej/0tGyTsD89GK9XvtckShKfW/8O/9kErmE5n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B0cC+AAAA3AAAAA8AAAAAAAAAAAAAAAAAmAIAAGRycy9kb3ducmV2&#10;LnhtbFBLBQYAAAAABAAEAPUAAACDAwAAAAA=&#10;" filled="f" stroked="f" strokeweight=".5pt">
                  <v:textbox inset=".1mm,.1mm,.1mm,.1mm">
                    <w:txbxContent>
                      <w:p w:rsidR="00EB51C2" w:rsidRPr="00317526" w:rsidRDefault="00EB51C2" w:rsidP="00EB51C2">
                        <w:pPr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  <w:t xml:space="preserve">  V</w:t>
                        </w:r>
                        <w:r w:rsidRPr="00317526"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  <w:t>R</w:t>
                        </w:r>
                        <w:r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  <w:t xml:space="preserve">EFP    </w:t>
                        </w:r>
                        <w:r w:rsidRPr="00317526"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2"/>
                            <w:szCs w:val="12"/>
                            <w:lang w:val="en-US"/>
                          </w:rPr>
                          <w:t>VREFM     VCM_REF</w:t>
                        </w:r>
                      </w:p>
                    </w:txbxContent>
                  </v:textbox>
                </v:shape>
                <v:shape id="Прямая со стрелкой 30" o:spid="_x0000_s1142" type="#_x0000_t32" style="position:absolute;left:57372;top:3028;width:6;height:1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VpGsQAAADcAAAADwAAAGRycy9kb3ducmV2LnhtbESPT2vCQBTE7wW/w/IEb7qxoa1GV7GG&#10;osf6B8TbI/vMBrNvQ3ar6bd3C0KPw8z8hpkvO1uLG7W+cqxgPEpAEBdOV1wqOB6+hhMQPiBrrB2T&#10;gl/ysFz0XuaYaXfnHd32oRQRwj5DBSaEJpPSF4Ys+pFriKN3ca3FEGVbSt3iPcJtLV+T5F1arDgu&#10;GGxobai47n+sgpNMx6fz9+Zz6z7yYprLw85wrtSg361mIAJ14T/8bG+1gjR9g7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WkaxAAAANwAAAAPAAAAAAAAAAAA&#10;AAAAAKECAABkcnMvZG93bnJldi54bWxQSwUGAAAAAAQABAD5AAAAkgMAAAAA&#10;" strokecolor="gray" strokeweight="1.5pt">
                  <v:stroke endarrow="classic" endarrowwidth="wide" endarrowlength="long"/>
                </v:shape>
                <v:shape id="Прямая со стрелкой 98" o:spid="_x0000_s1143" type="#_x0000_t32" style="position:absolute;left:5899;top:32283;width:6;height:3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D1P8QAAADcAAAADwAAAGRycy9kb3ducmV2LnhtbESP3WrCQBSE7wu+w3IE7+rGBEWiq6hg&#10;Wwst+PMAh+wxCe6eTbOrxrd3C4VeDjPzDTNfdtaIG7W+dqxgNExAEBdO11wqOB23r1MQPiBrNI5J&#10;wYM8LBe9lznm2t15T7dDKEWEsM9RQRVCk0vpi4os+qFriKN3dq3FEGVbSt3iPcKtkWmSTKTFmuNC&#10;hQ1tKiouh6tVYMafO5N+f13O+PbznqVHsustKTXod6sZiEBd+A//tT+0giybwO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PU/xAAAANwAAAAPAAAAAAAAAAAA&#10;AAAAAKECAABkcnMvZG93bnJldi54bWxQSwUGAAAAAAQABAD5AAAAkgMAAAAA&#10;" strokecolor="gray" strokeweight="1.5pt">
                  <v:stroke startarrow="classic"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EB51C2" w:rsidRPr="00C95525" w:rsidRDefault="00EB51C2" w:rsidP="00EB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AE9" w:rsidRDefault="00660AE9"/>
    <w:sectPr w:rsidR="00660AE9" w:rsidSect="00EB5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C2"/>
    <w:rsid w:val="00660AE9"/>
    <w:rsid w:val="00E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Саликов</dc:creator>
  <cp:lastModifiedBy>Александр Саликов</cp:lastModifiedBy>
  <cp:revision>1</cp:revision>
  <dcterms:created xsi:type="dcterms:W3CDTF">2017-03-29T06:31:00Z</dcterms:created>
  <dcterms:modified xsi:type="dcterms:W3CDTF">2017-03-29T06:32:00Z</dcterms:modified>
</cp:coreProperties>
</file>