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A" w:rsidRDefault="0021093A" w:rsidP="0021093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 w:rsidRPr="00C95525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tbl>
      <w:tblPr>
        <w:tblW w:w="8080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3119"/>
        <w:gridCol w:w="1134"/>
        <w:gridCol w:w="1134"/>
      </w:tblGrid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1093A" w:rsidRPr="0021093A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21093A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MCLK</w:t>
            </w:r>
          </w:p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CLK_ADC</w:t>
            </w:r>
          </w:p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CLK_UART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ADC&amp;MPU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DF"/>
            </w: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E0"/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Z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SCLK_0</w:t>
            </w: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SCLK_1</w:t>
            </w: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MOSI_0</w:t>
            </w: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MISO_0</w:t>
            </w: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MOSI_1</w:t>
            </w:r>
          </w:p>
          <w:p w:rsidR="0021093A" w:rsidRPr="007E0C3D" w:rsidRDefault="0021093A" w:rsidP="003214B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MISO_1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6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8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7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NMI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nSS_0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nSS_1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RESET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DF"/>
            </w: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E0"/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Z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5E2ABBA" wp14:editId="43E2EE4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214630</wp:posOffset>
                      </wp:positionV>
                      <wp:extent cx="71755" cy="71755"/>
                      <wp:effectExtent l="0" t="0" r="23495" b="23495"/>
                      <wp:wrapNone/>
                      <wp:docPr id="220" name="Овал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0" o:spid="_x0000_s1026" style="position:absolute;margin-left:61.2pt;margin-top:16.9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3DC600D" wp14:editId="685DC46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87630</wp:posOffset>
                      </wp:positionV>
                      <wp:extent cx="71120" cy="71755"/>
                      <wp:effectExtent l="0" t="0" r="24130" b="23495"/>
                      <wp:wrapNone/>
                      <wp:docPr id="219" name="Овал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120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9" o:spid="_x0000_s1026" style="position:absolute;margin-left:60.8pt;margin-top:6.9pt;width:5.6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TA&lt;0&gt;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TA&lt;2&gt;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TA&lt;3&gt;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TA&lt;4&gt;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TA&lt;5&gt;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TA&lt;6&gt;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TA&lt;7&gt;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TA&lt;8&gt;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TA&lt;9&gt;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TA&lt;10&gt;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TA&lt;11&gt;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TA&lt;12&gt;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TA&lt;13&gt;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TA&lt;14&gt;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TA&lt;15&gt;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RX0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RX1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RX2</w:t>
            </w: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RX3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MD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DBG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PHASE</w:t>
            </w:r>
          </w:p>
          <w:p w:rsidR="0021093A" w:rsidRPr="007E0C3D" w:rsidRDefault="0021093A" w:rsidP="003214B0">
            <w:pPr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WRITE</w:t>
            </w: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OTP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WRITE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</w:t>
            </w:r>
          </w:p>
        </w:tc>
      </w:tr>
      <w:tr w:rsidR="0021093A" w:rsidRPr="007E0C3D" w:rsidTr="003214B0">
        <w:trPr>
          <w:trHeight w:val="58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VREFP</w:t>
            </w: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VREFM</w:t>
            </w: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VCM_REF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</w:t>
            </w:r>
          </w:p>
        </w:tc>
      </w:tr>
      <w:tr w:rsidR="0021093A" w:rsidRPr="007E0C3D" w:rsidTr="003214B0">
        <w:trPr>
          <w:trHeight w:val="58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DF"/>
            </w:r>
            <w:r w:rsidRPr="007E0C3D">
              <w:rPr>
                <w:rFonts w:ascii="Times New Roman" w:eastAsia="Times New Roman" w:hAnsi="Times New Roman" w:cs="Times New Roman"/>
                <w:spacing w:val="-30"/>
                <w:sz w:val="12"/>
                <w:szCs w:val="12"/>
                <w:lang w:val="en-US" w:eastAsia="ru-RU"/>
              </w:rPr>
              <w:sym w:font="Wingdings" w:char="F0E0"/>
            </w:r>
            <w:r w:rsidRPr="007E0C3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TD&lt;0&gt;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TD&lt;2&gt;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TD&lt;3&gt;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TD&lt;4&gt;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TD&lt;5&gt;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TD&lt;6&gt;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TD&lt;7&gt;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TD&lt;8&gt;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TD&lt;9&gt;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TD&lt;10&gt;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TD&lt;11&gt;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TD&lt;12&gt;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TD&lt;13&gt;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TD&lt;14&gt;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TD&lt;15&gt;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VINP_0</w:t>
            </w:r>
          </w:p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VINM_0</w:t>
            </w:r>
          </w:p>
          <w:p w:rsidR="0021093A" w:rsidRPr="007E0C3D" w:rsidRDefault="0021093A" w:rsidP="003214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VCM_0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VINP_1</w:t>
            </w:r>
          </w:p>
          <w:p w:rsidR="0021093A" w:rsidRPr="007E0C3D" w:rsidRDefault="0021093A" w:rsidP="003214B0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VINM_1</w:t>
            </w:r>
          </w:p>
          <w:p w:rsidR="0021093A" w:rsidRPr="007E0C3D" w:rsidRDefault="0021093A" w:rsidP="003214B0">
            <w:pPr>
              <w:spacing w:after="0" w:line="28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VCM_1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WDT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21093A" w:rsidRPr="007E0C3D" w:rsidTr="003214B0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21093A" w:rsidRPr="007E0C3D" w:rsidTr="003214B0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52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</w:tr>
      <w:tr w:rsidR="0021093A" w:rsidRPr="007E0C3D" w:rsidTr="003214B0">
        <w:trPr>
          <w:trHeight w:val="5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CCD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CCA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CCDR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DGND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AGND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DRGND</w:t>
            </w:r>
          </w:p>
          <w:p w:rsidR="0021093A" w:rsidRPr="007E0C3D" w:rsidRDefault="0021093A" w:rsidP="003214B0">
            <w:pPr>
              <w:spacing w:after="0" w:line="30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SHGND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43F8EE" wp14:editId="7AB1C309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103505</wp:posOffset>
                      </wp:positionV>
                      <wp:extent cx="71755" cy="71755"/>
                      <wp:effectExtent l="9525" t="5715" r="13970" b="8255"/>
                      <wp:wrapNone/>
                      <wp:docPr id="215" name="Группа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16" name="Прямая соединительная линия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Прямая соединительная линия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5" o:spid="_x0000_s1026" style="position:absolute;margin-left:60.25pt;margin-top:8.15pt;width:5.65pt;height:5.65pt;z-index:251661312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">
                      <v:line id="Прямая соединительная линия 4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      <v:line id="Прямая соединительная линия 5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4Rj8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Vqb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uEY/AAAAA3AAAAA8AAAAAAAAAAAAAAAAA&#10;oQIAAGRycy9kb3ducmV2LnhtbFBLBQYAAAAABAAEAPkAAACOAwAAAAA=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См. примеч. 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TX0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TX1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TX2</w:t>
            </w:r>
          </w:p>
          <w:p w:rsidR="0021093A" w:rsidRPr="007E0C3D" w:rsidRDefault="0021093A" w:rsidP="003214B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TX3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9424C9" wp14:editId="1E53F7E2">
                      <wp:simplePos x="0" y="0"/>
                      <wp:positionH relativeFrom="margin">
                        <wp:posOffset>762635</wp:posOffset>
                      </wp:positionH>
                      <wp:positionV relativeFrom="paragraph">
                        <wp:posOffset>116840</wp:posOffset>
                      </wp:positionV>
                      <wp:extent cx="71120" cy="71755"/>
                      <wp:effectExtent l="0" t="0" r="24130" b="23495"/>
                      <wp:wrapNone/>
                      <wp:docPr id="212" name="Группа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13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Прямая соединительная линия 12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12" o:spid="_x0000_s1026" style="position:absolute;margin-left:60.05pt;margin-top:9.2pt;width:5.6pt;height:5.65pt;z-index:251662336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">
                      <v:line id="Прямая соединительная линия 11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FJX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wgv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UlexAAAANwAAAAPAAAAAAAAAAAA&#10;AAAAAKECAABkcnMvZG93bnJldi54bWxQSwUGAAAAAAQABAD5AAAAkgMAAAAA&#10;" strokeweight=".5pt"/>
                      <v:line id="Прямая соединительная линия 12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bisMAAADcAAAADwAAAGRycy9kb3ducmV2LnhtbESPQWvCQBSE7wX/w/KE3uomYluJboII&#10;iqeWpl68PbLPZDH7Nuyumv57t1DocZiZb5h1Ndpe3MgH41hBPstAEDdOG24VHL93L0sQISJr7B2T&#10;gh8KUJWTpzUW2t35i251bEWCcChQQRfjUEgZmo4shpkbiJN3dt5iTNK3Unu8J7jt5TzL3qRFw2mh&#10;w4G2HTWX+moV7INtyKFxYXz9rPOrP32Y95NSz9NxswIRaYz/4b/2QSuY5wv4PZOO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jG4rDAAAA3AAAAA8AAAAAAAAAAAAA&#10;AAAAoQIAAGRycy9kb3ducmV2LnhtbFBLBQYAAAAABAAEAPkAAACRAwAAAAA=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См. примеч. 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5949CF" wp14:editId="7A714038">
                      <wp:simplePos x="0" y="0"/>
                      <wp:positionH relativeFrom="margin">
                        <wp:posOffset>769620</wp:posOffset>
                      </wp:positionH>
                      <wp:positionV relativeFrom="paragraph">
                        <wp:posOffset>120015</wp:posOffset>
                      </wp:positionV>
                      <wp:extent cx="71120" cy="71755"/>
                      <wp:effectExtent l="0" t="0" r="24130" b="23495"/>
                      <wp:wrapNone/>
                      <wp:docPr id="209" name="Группа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10" name="Прямая соединительная линия 17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Прямая соединительная линия 18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9" o:spid="_x0000_s1026" style="position:absolute;margin-left:60.6pt;margin-top:9.45pt;width:5.6pt;height:5.65pt;z-index:251663360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">
                      <v:line id="Прямая соединительная линия 17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      <v:line id="Прямая соединительная линия 18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</w:t>
            </w: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5B9A31F" wp14:editId="1DB3C2FE">
                      <wp:simplePos x="0" y="0"/>
                      <wp:positionH relativeFrom="margin">
                        <wp:posOffset>765810</wp:posOffset>
                      </wp:positionH>
                      <wp:positionV relativeFrom="paragraph">
                        <wp:posOffset>120650</wp:posOffset>
                      </wp:positionV>
                      <wp:extent cx="71120" cy="71755"/>
                      <wp:effectExtent l="0" t="0" r="24130" b="23495"/>
                      <wp:wrapNone/>
                      <wp:docPr id="206" name="Группа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07" name="Прямая соединительная линия 14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Прямая соединительная линия 15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6" o:spid="_x0000_s1026" style="position:absolute;margin-left:60.3pt;margin-top:9.5pt;width:5.6pt;height:5.65pt;z-index:251664384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">
                      <v:line id="Прямая соединительная линия 14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ZgMYAAADcAAAADwAAAGRycy9kb3ducmV2LnhtbESPQWvCQBSE7wX/w/KE3urGEFqJrlJT&#10;hEIPEu3F2yP7TGKzb8Pu1sT++q5Q6HGYmW+Y1WY0nbiS861lBfNZAoK4srrlWsHncfe0AOEDssbO&#10;Mim4kYfNevKwwlzbgUu6HkItIoR9jgqaEPpcSl81ZNDPbE8cvbN1BkOUrpba4RDhppNpkjxLgy3H&#10;hQZ7Khqqvg7fRsHi2Pu3W3Ha2b27/JQfWUkZbpV6nI6vSxCBxvAf/mu/awVp8gL3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T2YDGAAAA3AAAAA8AAAAAAAAA&#10;AAAAAAAAoQIAAGRycy9kb3ducmV2LnhtbFBLBQYAAAAABAAEAPkAAACUAwAAAAA=&#10;" strokeweight=".5pt"/>
                      <v:line id="Прямая соединительная линия 15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eHUr8AAADcAAAADwAAAGRycy9kb3ducmV2LnhtbERPz2vCMBS+D/wfwhvstqYKztEZZQiK&#10;J4fdLr09mmcbbF5KEtvuvzcHwePH93u9nWwnBvLBOFYwz3IQxLXThhsFf7/7908QISJr7ByTgn8K&#10;sN3MXtZYaDfymYYyNiKFcChQQRtjX0gZ6pYshsz1xIm7OG8xJugbqT2OKdx2cpHnH9Ki4dTQYk+7&#10;luprebMKDsHW5NC4MC1/yvnNVyezqpR6e52+v0BEmuJT/HAftYJFntamM+kI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HeHUr8AAADcAAAADwAAAAAAAAAAAAAAAACh&#10;AgAAZHJzL2Rvd25yZXYueG1sUEsFBgAAAAAEAAQA+QAAAI0DAAAAAA==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См. примеч. 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5</w:t>
            </w: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44C3EE0" wp14:editId="4C14DE7B">
                      <wp:simplePos x="0" y="0"/>
                      <wp:positionH relativeFrom="margin">
                        <wp:posOffset>768985</wp:posOffset>
                      </wp:positionH>
                      <wp:positionV relativeFrom="paragraph">
                        <wp:posOffset>130810</wp:posOffset>
                      </wp:positionV>
                      <wp:extent cx="71120" cy="71755"/>
                      <wp:effectExtent l="0" t="0" r="24130" b="23495"/>
                      <wp:wrapNone/>
                      <wp:docPr id="203" name="Группа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04" name="Прямая соединительная линия 20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Прямая соединительная линия 21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3" o:spid="_x0000_s1026" style="position:absolute;margin-left:60.55pt;margin-top:10.3pt;width:5.6pt;height:5.65pt;z-index:251665408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">
                      <v:line id="Прямая соединительная линия 20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      <v:line id="Прямая соединительная линия 21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ozMEAAADc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Mmm8H8mHQG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ijMwQAAANwAAAAPAAAAAAAAAAAAAAAA&#10;AKECAABkcnMvZG93bnJldi54bWxQSwUGAAAAAAQABAD5AAAAjwMAAAAA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См. примеч. 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9</w:t>
            </w: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A7FCFC" wp14:editId="62A12364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118110</wp:posOffset>
                      </wp:positionV>
                      <wp:extent cx="71120" cy="71755"/>
                      <wp:effectExtent l="0" t="0" r="24130" b="23495"/>
                      <wp:wrapNone/>
                      <wp:docPr id="200" name="Группа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01" name="Прямая соединительная линия 8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Прямая соединительная линия 9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0" o:spid="_x0000_s1026" style="position:absolute;margin-left:61.05pt;margin-top:9.3pt;width:5.6pt;height:5.65pt;z-index:251666432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">
                      <v:line id="Прямая соединительная линия 8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bkb8QAAADcAAAADwAAAGRycy9kb3ducmV2LnhtbESPQYvCMBSE74L/ITxhb5oqItI1iroI&#10;C3uQWi/eHs3bttq8lCSrdX+9EQSPw8x8wyxWnWnElZyvLSsYjxIQxIXVNZcKjvluOAfhA7LGxjIp&#10;uJOH1bLfW2Cq7Y0zuh5CKSKEfYoKqhDaVEpfVGTQj2xLHL1f6wyGKF0ptcNbhJtGTpJkJg3WHBcq&#10;bGlbUXE5/BkF87z1X/ftaWf37vyf/UwzmuJGqY9Bt/4EEagL7/Cr/a0VTJIx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uRvxAAAANwAAAAPAAAAAAAAAAAA&#10;AAAAAKECAABkcnMvZG93bnJldi54bWxQSwUGAAAAAAQABAD5AAAAkgMAAAAA&#10;" strokeweight=".5pt"/>
                      <v:line id="Прямая соединительная линия 9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+wuMEAAADcAAAADwAAAGRycy9kb3ducmV2LnhtbESPQYvCMBSE78L+h/AW9qaphdWlGkUW&#10;Vjwp1r14ezTPNti8lCRq/fdGEDwOM/MNM1/2thVX8sE4VjAeZSCIK6cN1wr+D3/DHxAhImtsHZOC&#10;OwVYLj4Gcyy0u/GermWsRYJwKFBBE2NXSBmqhiyGkeuIk3dy3mJM0tdSe7wluG1lnmUTadFwWmiw&#10;o9+GqnN5sQrWwVbk0LjQf+/K8cUft2Z6VOrrs1/NQETq4zv8am+0gjzL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n7C4wQAAANwAAAAPAAAAAAAAAAAAAAAA&#10;AKECAABkcnMvZG93bnJldi54bWxQSwUGAAAAAAQABAD5AAAAjwMAAAAA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</w:p>
        </w:tc>
      </w:tr>
      <w:tr w:rsidR="0021093A" w:rsidRPr="007E0C3D" w:rsidTr="003214B0">
        <w:trPr>
          <w:trHeight w:val="225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C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D796FB" wp14:editId="1BC80B5B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100965</wp:posOffset>
                      </wp:positionV>
                      <wp:extent cx="71755" cy="71755"/>
                      <wp:effectExtent l="0" t="0" r="23495" b="23495"/>
                      <wp:wrapNone/>
                      <wp:docPr id="197" name="Группа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755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198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Прямая соединительная линия 5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7" o:spid="_x0000_s1026" style="position:absolute;margin-left:61pt;margin-top:7.95pt;width:5.65pt;height:5.65pt;z-index:251667456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">
                      <v:line id="Прямая соединительная линия 4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      <v:line id="Прямая соединительная линия 5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WMr8AAADcAAAADwAAAGRycy9kb3ducmV2LnhtbERPTYvCMBC9L/gfwgh7W1MXdLUaRYQV&#10;T8pWL96GZmyDzaQkUbv/3giCt3m8z5kvO9uIG/lgHCsYDjIQxKXThisFx8Pv1wREiMgaG8ek4J8C&#10;LBe9jznm2t35j25FrEQK4ZCjgjrGNpcylDVZDAPXEifu7LzFmKCvpPZ4T+G2kd9ZNpYWDaeGGlta&#10;11ReiqtVsAm2JIfGhW60L4ZXf9qZn5NSn/1uNQMRqYtv8cu91Wn+dArPZ9IF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TWMr8AAADcAAAADwAAAAAAAAAAAAAAAACh&#10;AgAAZHJzL2Rvd25yZXYueG1sUEsFBgAAAAAEAAQA+QAAAI0DAAAAAA==&#10;" strokeweight=".5pt"/>
                      <w10:wrap anchorx="margin"/>
                    </v:group>
                  </w:pict>
                </mc:Fallback>
              </mc:AlternateContent>
            </w:r>
            <w:r w:rsidRPr="007E0C3D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1093A" w:rsidRPr="007E0C3D" w:rsidTr="003214B0">
        <w:trPr>
          <w:trHeight w:val="5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93A" w:rsidRPr="007E0C3D" w:rsidRDefault="0021093A" w:rsidP="0032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1093A" w:rsidRPr="007E0C3D" w:rsidRDefault="0021093A" w:rsidP="0032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21093A" w:rsidRDefault="0021093A" w:rsidP="0021093A">
      <w:pPr>
        <w:ind w:right="84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bookmarkStart w:id="0" w:name="_GoBack"/>
      <w:bookmarkEnd w:id="0"/>
    </w:p>
    <w:p w:rsidR="0021093A" w:rsidRPr="003C506F" w:rsidRDefault="0021093A" w:rsidP="0021093A">
      <w:pPr>
        <w:ind w:right="84" w:firstLine="72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3C506F">
        <w:rPr>
          <w:rFonts w:ascii="Times New Roman" w:hAnsi="Times New Roman" w:cs="Times New Roman"/>
          <w:spacing w:val="20"/>
          <w:sz w:val="20"/>
          <w:szCs w:val="20"/>
        </w:rPr>
        <w:t>Примечания</w:t>
      </w:r>
      <w:r w:rsidRPr="003C506F">
        <w:rPr>
          <w:rFonts w:ascii="Times New Roman" w:hAnsi="Times New Roman" w:cs="Times New Roman"/>
          <w:sz w:val="20"/>
          <w:szCs w:val="20"/>
        </w:rPr>
        <w:t>:</w:t>
      </w:r>
    </w:p>
    <w:p w:rsidR="0021093A" w:rsidRPr="003C506F" w:rsidRDefault="0021093A" w:rsidP="0021093A">
      <w:pPr>
        <w:pStyle w:val="a3"/>
        <w:spacing w:line="240" w:lineRule="auto"/>
        <w:ind w:right="8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506F">
        <w:rPr>
          <w:rFonts w:ascii="Times New Roman" w:hAnsi="Times New Roman" w:cs="Times New Roman"/>
          <w:sz w:val="20"/>
          <w:szCs w:val="20"/>
        </w:rPr>
        <w:t xml:space="preserve">1. Шина </w:t>
      </w:r>
      <w:r w:rsidRPr="003C506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C506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CCD</w:t>
      </w:r>
      <w:r w:rsidRPr="003C506F">
        <w:rPr>
          <w:rFonts w:ascii="Times New Roman" w:hAnsi="Times New Roman" w:cs="Times New Roman"/>
          <w:sz w:val="20"/>
          <w:szCs w:val="20"/>
        </w:rPr>
        <w:t xml:space="preserve"> разведена на выводы: 6, 12, 22, 28, 42, 48, 54, 60, 66, 79, 85, 91, 97, 103, 124, 130, 136.</w:t>
      </w:r>
    </w:p>
    <w:p w:rsidR="0021093A" w:rsidRPr="003C506F" w:rsidRDefault="0021093A" w:rsidP="0021093A">
      <w:pPr>
        <w:pStyle w:val="a3"/>
        <w:spacing w:line="240" w:lineRule="auto"/>
        <w:ind w:right="8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506F">
        <w:rPr>
          <w:rFonts w:ascii="Times New Roman" w:hAnsi="Times New Roman" w:cs="Times New Roman"/>
          <w:sz w:val="20"/>
          <w:szCs w:val="20"/>
        </w:rPr>
        <w:t xml:space="preserve">2. Шина </w:t>
      </w:r>
      <w:r w:rsidRPr="003C506F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C506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CC</w:t>
      </w:r>
      <w:proofErr w:type="gramStart"/>
      <w:r w:rsidRPr="003C506F">
        <w:rPr>
          <w:rFonts w:ascii="Times New Roman" w:hAnsi="Times New Roman" w:cs="Times New Roman"/>
          <w:sz w:val="20"/>
          <w:szCs w:val="20"/>
          <w:vertAlign w:val="subscript"/>
        </w:rPr>
        <w:t>А</w:t>
      </w:r>
      <w:proofErr w:type="gramEnd"/>
      <w:r w:rsidRPr="003C506F">
        <w:rPr>
          <w:rFonts w:ascii="Times New Roman" w:hAnsi="Times New Roman" w:cs="Times New Roman"/>
          <w:sz w:val="20"/>
          <w:szCs w:val="20"/>
        </w:rPr>
        <w:t xml:space="preserve"> разведена на выводы: 116, 117, 119, 122. </w:t>
      </w:r>
    </w:p>
    <w:p w:rsidR="0021093A" w:rsidRPr="003C506F" w:rsidRDefault="0021093A" w:rsidP="0021093A">
      <w:pPr>
        <w:pStyle w:val="a3"/>
        <w:spacing w:line="240" w:lineRule="auto"/>
        <w:ind w:right="8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C506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3C506F">
        <w:rPr>
          <w:rFonts w:ascii="Times New Roman" w:hAnsi="Times New Roman" w:cs="Times New Roman"/>
          <w:sz w:val="20"/>
          <w:szCs w:val="20"/>
        </w:rPr>
        <w:t xml:space="preserve">Шина </w:t>
      </w:r>
      <w:r w:rsidRPr="003C506F">
        <w:rPr>
          <w:rFonts w:ascii="Times New Roman" w:hAnsi="Times New Roman" w:cs="Times New Roman"/>
          <w:sz w:val="20"/>
          <w:szCs w:val="20"/>
          <w:lang w:val="en-US"/>
        </w:rPr>
        <w:t>DGND</w:t>
      </w:r>
      <w:r w:rsidRPr="003C506F">
        <w:rPr>
          <w:rFonts w:ascii="Times New Roman" w:hAnsi="Times New Roman" w:cs="Times New Roman"/>
          <w:sz w:val="20"/>
          <w:szCs w:val="20"/>
        </w:rPr>
        <w:t xml:space="preserve"> разведена на выводы: 2, 3, 4, 5, 11, 17, 27, 33, 3</w:t>
      </w:r>
      <w:r>
        <w:rPr>
          <w:rFonts w:ascii="Times New Roman" w:hAnsi="Times New Roman" w:cs="Times New Roman"/>
          <w:sz w:val="20"/>
          <w:szCs w:val="20"/>
        </w:rPr>
        <w:t xml:space="preserve">4, 35, 36, 37, 38, 39, 40, 41, </w:t>
      </w:r>
      <w:r w:rsidRPr="003C506F">
        <w:rPr>
          <w:rFonts w:ascii="Times New Roman" w:hAnsi="Times New Roman" w:cs="Times New Roman"/>
          <w:sz w:val="20"/>
          <w:szCs w:val="20"/>
        </w:rPr>
        <w:t>47, 53, 59, 65, 69, 70, 71, 72, 73, 74, 75, 76, 78, 84, 90, 96, 102, 105, 106, 107, 108, 109, 110, 111, 112, 123, 129, 135, 141, 142, 143, 144.</w:t>
      </w:r>
      <w:proofErr w:type="gramEnd"/>
    </w:p>
    <w:p w:rsidR="0021093A" w:rsidRPr="0021093A" w:rsidRDefault="0021093A" w:rsidP="0021093A">
      <w:pPr>
        <w:spacing w:line="240" w:lineRule="auto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21093A">
        <w:rPr>
          <w:rFonts w:ascii="Times New Roman" w:hAnsi="Times New Roman" w:cs="Times New Roman"/>
          <w:sz w:val="20"/>
          <w:szCs w:val="20"/>
        </w:rPr>
        <w:t>4. Шина A</w:t>
      </w:r>
      <w:r w:rsidRPr="0021093A">
        <w:rPr>
          <w:rFonts w:ascii="Times New Roman" w:hAnsi="Times New Roman" w:cs="Times New Roman"/>
          <w:sz w:val="20"/>
          <w:szCs w:val="20"/>
          <w:lang w:val="en-US"/>
        </w:rPr>
        <w:t>GND</w:t>
      </w:r>
      <w:r w:rsidRPr="0021093A">
        <w:rPr>
          <w:rFonts w:ascii="Times New Roman" w:hAnsi="Times New Roman" w:cs="Times New Roman"/>
          <w:sz w:val="20"/>
          <w:szCs w:val="20"/>
        </w:rPr>
        <w:t xml:space="preserve"> разведена на выводы: 115, 118, 120, 121.</w:t>
      </w:r>
    </w:p>
    <w:p w:rsidR="00660AE9" w:rsidRDefault="00660AE9"/>
    <w:sectPr w:rsidR="0066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A"/>
    <w:rsid w:val="0021093A"/>
    <w:rsid w:val="006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2017-03-29T06:30:00Z</dcterms:created>
  <dcterms:modified xsi:type="dcterms:W3CDTF">2017-03-29T06:31:00Z</dcterms:modified>
</cp:coreProperties>
</file>